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8DC31" w14:textId="77777777" w:rsidR="00D56B14" w:rsidRDefault="00D56B14" w:rsidP="00D56B14">
      <w:r>
        <w:t>Name __________________________________________</w:t>
      </w:r>
      <w:r>
        <w:tab/>
      </w:r>
      <w:r>
        <w:tab/>
        <w:t>Class _____________________</w:t>
      </w:r>
    </w:p>
    <w:p w14:paraId="06E3F089" w14:textId="77777777" w:rsidR="00D56B14" w:rsidRDefault="00D56B14" w:rsidP="00D56B14">
      <w:pPr>
        <w:jc w:val="center"/>
      </w:pPr>
    </w:p>
    <w:p w14:paraId="718F7C1A" w14:textId="77777777" w:rsidR="00D56B14" w:rsidRDefault="00D56B14" w:rsidP="00D56B14">
      <w:pPr>
        <w:jc w:val="center"/>
      </w:pPr>
    </w:p>
    <w:p w14:paraId="2898E476" w14:textId="77777777" w:rsidR="00D56B14" w:rsidRDefault="00D56B14" w:rsidP="00D56B14">
      <w:pPr>
        <w:jc w:val="center"/>
      </w:pPr>
    </w:p>
    <w:p w14:paraId="0C8155D1" w14:textId="4F25C2A6" w:rsidR="00D56B14" w:rsidRDefault="00D56B14" w:rsidP="00D56B14">
      <w:pPr>
        <w:jc w:val="center"/>
      </w:pPr>
      <w:bookmarkStart w:id="0" w:name="_GoBack"/>
      <w:r>
        <w:t>Angle Pairs Guide</w:t>
      </w:r>
      <w:r w:rsidR="00D85E90">
        <w:t>d</w:t>
      </w:r>
      <w:r>
        <w:t xml:space="preserve"> Practice – STUDENT WORKSHEET</w:t>
      </w:r>
      <w:bookmarkEnd w:id="0"/>
    </w:p>
    <w:p w14:paraId="58C5E953" w14:textId="77777777" w:rsidR="00D56B14" w:rsidRDefault="00D56B14" w:rsidP="00D56B14">
      <w:pPr>
        <w:jc w:val="center"/>
      </w:pPr>
    </w:p>
    <w:p w14:paraId="3B94EA0C" w14:textId="77777777" w:rsidR="00D56B14" w:rsidRDefault="00D56B14" w:rsidP="00F72806"/>
    <w:p w14:paraId="5AE3A07B" w14:textId="77777777" w:rsidR="00D56B14" w:rsidRDefault="00D56B14" w:rsidP="00D56B14"/>
    <w:p w14:paraId="69906B84" w14:textId="77777777" w:rsidR="00D56B14" w:rsidRDefault="00502923" w:rsidP="00F72806">
      <w:pPr>
        <w:pStyle w:val="ListParagraph"/>
        <w:numPr>
          <w:ilvl w:val="0"/>
          <w:numId w:val="1"/>
        </w:numPr>
        <w:ind w:left="360" w:firstLine="0"/>
      </w:pPr>
      <w:r>
        <w:t>What kind of angle pair do angles 1 and 2 form? What is their relationship?</w:t>
      </w:r>
      <w:r w:rsidR="00F72806" w:rsidRPr="00F72806">
        <w:rPr>
          <w:noProof/>
        </w:rPr>
        <w:t xml:space="preserve"> </w:t>
      </w:r>
    </w:p>
    <w:p w14:paraId="6479A92D" w14:textId="77777777" w:rsidR="00D56B14" w:rsidRDefault="00D56B14" w:rsidP="00D56B14">
      <w:pPr>
        <w:ind w:left="360"/>
      </w:pPr>
    </w:p>
    <w:p w14:paraId="2A5C17B7" w14:textId="59DFAECA" w:rsidR="00B87560" w:rsidRDefault="005F1107" w:rsidP="00764766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16B79" wp14:editId="756AD0E2">
                <wp:simplePos x="0" y="0"/>
                <wp:positionH relativeFrom="column">
                  <wp:posOffset>3886200</wp:posOffset>
                </wp:positionH>
                <wp:positionV relativeFrom="paragraph">
                  <wp:posOffset>499110</wp:posOffset>
                </wp:positionV>
                <wp:extent cx="19431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517B7" w14:textId="6420AF8F" w:rsidR="005F1107" w:rsidRPr="005F1107" w:rsidRDefault="005F1107" w:rsidP="005F110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F1107">
                              <w:rPr>
                                <w:color w:val="FF0000"/>
                              </w:rPr>
                              <w:t>Alternate inte</w:t>
                            </w:r>
                            <w:r>
                              <w:rPr>
                                <w:color w:val="FF0000"/>
                              </w:rPr>
                              <w:t>rior angles, they are congruent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16B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6pt;margin-top:39.3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" filled="f" stroked="f">
                <v:textbox>
                  <w:txbxContent>
                    <w:p w14:paraId="5E7517B7" w14:textId="6420AF8F" w:rsidR="005F1107" w:rsidRPr="005F1107" w:rsidRDefault="005F1107" w:rsidP="005F1107">
                      <w:pPr>
                        <w:jc w:val="center"/>
                        <w:rPr>
                          <w:color w:val="FF0000"/>
                        </w:rPr>
                      </w:pPr>
                      <w:r w:rsidRPr="005F1107">
                        <w:rPr>
                          <w:color w:val="FF0000"/>
                        </w:rPr>
                        <w:t>Alternate inte</w:t>
                      </w:r>
                      <w:r>
                        <w:rPr>
                          <w:color w:val="FF0000"/>
                        </w:rPr>
                        <w:t>rior angles, they are congruent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2806" w:rsidRPr="00F72806">
        <w:rPr>
          <w:noProof/>
        </w:rPr>
        <w:drawing>
          <wp:inline distT="0" distB="0" distL="0" distR="0" wp14:anchorId="2F66E9F9" wp14:editId="1A2AB6DF">
            <wp:extent cx="2406831" cy="15316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831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67E54" w14:textId="77777777" w:rsidR="00502923" w:rsidRDefault="00502923" w:rsidP="00F72806">
      <w:pPr>
        <w:pStyle w:val="ListParagraph"/>
        <w:ind w:left="360"/>
      </w:pPr>
    </w:p>
    <w:p w14:paraId="562934DB" w14:textId="77777777" w:rsidR="00502923" w:rsidRDefault="00502923" w:rsidP="00F72806">
      <w:pPr>
        <w:pStyle w:val="ListParagraph"/>
        <w:ind w:left="360"/>
      </w:pPr>
    </w:p>
    <w:p w14:paraId="05DD9552" w14:textId="77777777" w:rsidR="00502923" w:rsidRDefault="00502923" w:rsidP="00F72806">
      <w:pPr>
        <w:pStyle w:val="ListParagraph"/>
        <w:numPr>
          <w:ilvl w:val="0"/>
          <w:numId w:val="1"/>
        </w:numPr>
        <w:ind w:left="360" w:firstLine="0"/>
      </w:pPr>
      <w:r>
        <w:t>What kind of angle pair do angles 1 and 2 form? What is their relationship?</w:t>
      </w:r>
    </w:p>
    <w:p w14:paraId="20B62383" w14:textId="77777777" w:rsidR="00502923" w:rsidRDefault="00502923" w:rsidP="00F72806">
      <w:pPr>
        <w:pStyle w:val="ListParagraph"/>
        <w:ind w:left="360"/>
      </w:pPr>
    </w:p>
    <w:p w14:paraId="067D1F53" w14:textId="383108B1" w:rsidR="00502923" w:rsidRDefault="005F1107" w:rsidP="00764766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731BC" wp14:editId="2C6C58EA">
                <wp:simplePos x="0" y="0"/>
                <wp:positionH relativeFrom="column">
                  <wp:posOffset>3886200</wp:posOffset>
                </wp:positionH>
                <wp:positionV relativeFrom="paragraph">
                  <wp:posOffset>310515</wp:posOffset>
                </wp:positionV>
                <wp:extent cx="21717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C094E" w14:textId="01386887" w:rsidR="005F1107" w:rsidRPr="00280FE3" w:rsidRDefault="005F1107" w:rsidP="00280FE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80FE3">
                              <w:rPr>
                                <w:color w:val="FF0000"/>
                              </w:rPr>
                              <w:t>Linear pair of angles, they are supplementary</w:t>
                            </w:r>
                          </w:p>
                          <w:p w14:paraId="4ED817AD" w14:textId="77777777" w:rsidR="005F1107" w:rsidRDefault="005F1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2731BC" id="Text Box 5" o:spid="_x0000_s1027" type="#_x0000_t202" style="position:absolute;left:0;text-align:left;margin-left:306pt;margin-top:24.45pt;width:171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" filled="f" stroked="f">
                <v:textbox>
                  <w:txbxContent>
                    <w:p w14:paraId="53BC094E" w14:textId="01386887" w:rsidR="005F1107" w:rsidRPr="00280FE3" w:rsidRDefault="005F1107" w:rsidP="00280FE3">
                      <w:pPr>
                        <w:jc w:val="center"/>
                        <w:rPr>
                          <w:color w:val="FF0000"/>
                        </w:rPr>
                      </w:pPr>
                      <w:r w:rsidRPr="00280FE3">
                        <w:rPr>
                          <w:color w:val="FF0000"/>
                        </w:rPr>
                        <w:t>Linear pair of angles, they are supplementary</w:t>
                      </w:r>
                    </w:p>
                    <w:p w14:paraId="4ED817AD" w14:textId="77777777" w:rsidR="005F1107" w:rsidRDefault="005F1107"/>
                  </w:txbxContent>
                </v:textbox>
                <w10:wrap type="square"/>
              </v:shape>
            </w:pict>
          </mc:Fallback>
        </mc:AlternateContent>
      </w:r>
      <w:r w:rsidR="00502923">
        <w:rPr>
          <w:noProof/>
        </w:rPr>
        <w:drawing>
          <wp:inline distT="0" distB="0" distL="0" distR="0" wp14:anchorId="73B65270" wp14:editId="34859331">
            <wp:extent cx="2346960" cy="139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7789D" w14:textId="77777777" w:rsidR="00502923" w:rsidRDefault="00502923" w:rsidP="00F72806">
      <w:pPr>
        <w:ind w:left="360"/>
      </w:pPr>
    </w:p>
    <w:p w14:paraId="4A4AE11F" w14:textId="77777777" w:rsidR="00502923" w:rsidRDefault="00502923" w:rsidP="00F72806">
      <w:pPr>
        <w:ind w:left="360"/>
      </w:pPr>
    </w:p>
    <w:p w14:paraId="35AB440B" w14:textId="77777777" w:rsidR="00502923" w:rsidRDefault="00502923" w:rsidP="00F72806">
      <w:pPr>
        <w:pStyle w:val="ListParagraph"/>
        <w:numPr>
          <w:ilvl w:val="0"/>
          <w:numId w:val="1"/>
        </w:numPr>
        <w:ind w:left="360" w:firstLine="0"/>
      </w:pPr>
      <w:r>
        <w:t xml:space="preserve"> What kind of angle pair do angles 1 and 2 form? What is their relationship?</w:t>
      </w:r>
    </w:p>
    <w:p w14:paraId="065E356A" w14:textId="77777777" w:rsidR="00502923" w:rsidRDefault="00502923" w:rsidP="00F72806">
      <w:pPr>
        <w:pStyle w:val="ListParagraph"/>
        <w:ind w:left="360"/>
      </w:pPr>
    </w:p>
    <w:p w14:paraId="6733C7B2" w14:textId="73A11D96" w:rsidR="00502923" w:rsidRDefault="005F1107" w:rsidP="00764766">
      <w:pPr>
        <w:tabs>
          <w:tab w:val="left" w:pos="1530"/>
        </w:tabs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8FBFB" wp14:editId="2FA786DF">
                <wp:simplePos x="0" y="0"/>
                <wp:positionH relativeFrom="column">
                  <wp:posOffset>3771900</wp:posOffset>
                </wp:positionH>
                <wp:positionV relativeFrom="paragraph">
                  <wp:posOffset>484505</wp:posOffset>
                </wp:positionV>
                <wp:extent cx="26289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5B4B8" w14:textId="0B79FE1F" w:rsidR="005F1107" w:rsidRPr="00280FE3" w:rsidRDefault="005F1107" w:rsidP="00280FE3">
                            <w:pPr>
                              <w:ind w:left="360"/>
                              <w:jc w:val="center"/>
                              <w:rPr>
                                <w:color w:val="FF0000"/>
                              </w:rPr>
                            </w:pPr>
                            <w:r w:rsidRPr="00280FE3">
                              <w:rPr>
                                <w:color w:val="FF0000"/>
                              </w:rPr>
                              <w:t>Vertical angles, they are congruent</w:t>
                            </w:r>
                          </w:p>
                          <w:p w14:paraId="13EF1932" w14:textId="77777777" w:rsidR="005F1107" w:rsidRDefault="005F1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8FBFB" id="Text Box 7" o:spid="_x0000_s1028" type="#_x0000_t202" style="position:absolute;left:0;text-align:left;margin-left:297pt;margin-top:38.15pt;width:20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" filled="f" stroked="f">
                <v:textbox>
                  <w:txbxContent>
                    <w:p w14:paraId="6B45B4B8" w14:textId="0B79FE1F" w:rsidR="005F1107" w:rsidRPr="00280FE3" w:rsidRDefault="005F1107" w:rsidP="00280FE3">
                      <w:pPr>
                        <w:ind w:left="360"/>
                        <w:jc w:val="center"/>
                        <w:rPr>
                          <w:color w:val="FF0000"/>
                        </w:rPr>
                      </w:pPr>
                      <w:r w:rsidRPr="00280FE3">
                        <w:rPr>
                          <w:color w:val="FF0000"/>
                        </w:rPr>
                        <w:t>Vertical angles, they are congruent</w:t>
                      </w:r>
                    </w:p>
                    <w:p w14:paraId="13EF1932" w14:textId="77777777" w:rsidR="005F1107" w:rsidRDefault="005F1107"/>
                  </w:txbxContent>
                </v:textbox>
                <w10:wrap type="square"/>
              </v:shape>
            </w:pict>
          </mc:Fallback>
        </mc:AlternateContent>
      </w:r>
      <w:r w:rsidR="00502923">
        <w:rPr>
          <w:noProof/>
        </w:rPr>
        <w:drawing>
          <wp:inline distT="0" distB="0" distL="0" distR="0" wp14:anchorId="036C8610" wp14:editId="755FBD52">
            <wp:extent cx="2479040" cy="1518920"/>
            <wp:effectExtent l="0" t="0" r="10160" b="508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0ED9A" w14:textId="77777777" w:rsidR="00502923" w:rsidRDefault="00502923" w:rsidP="00F72806">
      <w:pPr>
        <w:ind w:left="360"/>
      </w:pPr>
    </w:p>
    <w:p w14:paraId="1528030A" w14:textId="77777777" w:rsidR="00D56B14" w:rsidRDefault="00D56B14">
      <w:r>
        <w:br w:type="page"/>
      </w:r>
    </w:p>
    <w:p w14:paraId="3B096529" w14:textId="77777777" w:rsidR="00502923" w:rsidRDefault="00502923" w:rsidP="00F72806">
      <w:pPr>
        <w:pStyle w:val="ListParagraph"/>
        <w:numPr>
          <w:ilvl w:val="0"/>
          <w:numId w:val="1"/>
        </w:numPr>
        <w:ind w:left="360" w:firstLine="0"/>
      </w:pPr>
      <w:r>
        <w:lastRenderedPageBreak/>
        <w:t xml:space="preserve"> What kind of angle pair do angles 1 and 2 form?</w:t>
      </w:r>
      <w:r w:rsidR="00C76F20">
        <w:t xml:space="preserve"> What is their relationship?</w:t>
      </w:r>
    </w:p>
    <w:p w14:paraId="727A9728" w14:textId="77777777" w:rsidR="00502923" w:rsidRDefault="00502923" w:rsidP="00F72806">
      <w:pPr>
        <w:pStyle w:val="ListParagraph"/>
        <w:ind w:left="360"/>
      </w:pPr>
    </w:p>
    <w:p w14:paraId="6405BB63" w14:textId="12A06D92" w:rsidR="00502923" w:rsidRDefault="005F1107" w:rsidP="00764766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83F0D" wp14:editId="1217D2C5">
                <wp:simplePos x="0" y="0"/>
                <wp:positionH relativeFrom="column">
                  <wp:posOffset>3886200</wp:posOffset>
                </wp:positionH>
                <wp:positionV relativeFrom="paragraph">
                  <wp:posOffset>556895</wp:posOffset>
                </wp:positionV>
                <wp:extent cx="2286000" cy="571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29A35" w14:textId="1B1EEFF4" w:rsidR="005F1107" w:rsidRPr="00280FE3" w:rsidRDefault="005F1107" w:rsidP="00280FE3">
                            <w:pPr>
                              <w:ind w:left="360"/>
                              <w:jc w:val="center"/>
                              <w:rPr>
                                <w:color w:val="FF0000"/>
                              </w:rPr>
                            </w:pPr>
                            <w:r w:rsidRPr="00280FE3">
                              <w:rPr>
                                <w:color w:val="FF0000"/>
                              </w:rPr>
                              <w:t>Alternate exterior angles, they are congruent</w:t>
                            </w:r>
                          </w:p>
                          <w:p w14:paraId="5F428EB3" w14:textId="77777777" w:rsidR="005F1107" w:rsidRDefault="005F1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83F0D" id="Text Box 9" o:spid="_x0000_s1029" type="#_x0000_t202" style="position:absolute;left:0;text-align:left;margin-left:306pt;margin-top:43.85pt;width:180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" filled="f" stroked="f">
                <v:textbox>
                  <w:txbxContent>
                    <w:p w14:paraId="3E229A35" w14:textId="1B1EEFF4" w:rsidR="005F1107" w:rsidRPr="00280FE3" w:rsidRDefault="005F1107" w:rsidP="00280FE3">
                      <w:pPr>
                        <w:ind w:left="360"/>
                        <w:jc w:val="center"/>
                        <w:rPr>
                          <w:color w:val="FF0000"/>
                        </w:rPr>
                      </w:pPr>
                      <w:r w:rsidRPr="00280FE3">
                        <w:rPr>
                          <w:color w:val="FF0000"/>
                        </w:rPr>
                        <w:t>Alternate exterior angles, they are congruent</w:t>
                      </w:r>
                    </w:p>
                    <w:p w14:paraId="5F428EB3" w14:textId="77777777" w:rsidR="005F1107" w:rsidRDefault="005F1107"/>
                  </w:txbxContent>
                </v:textbox>
                <w10:wrap type="square"/>
              </v:shape>
            </w:pict>
          </mc:Fallback>
        </mc:AlternateContent>
      </w:r>
      <w:r w:rsidR="00502923">
        <w:rPr>
          <w:noProof/>
        </w:rPr>
        <w:drawing>
          <wp:inline distT="0" distB="0" distL="0" distR="0" wp14:anchorId="74EEE4C1" wp14:editId="0BCAA498">
            <wp:extent cx="2443480" cy="1584960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2A77F" w14:textId="77777777" w:rsidR="00F72806" w:rsidRDefault="00F72806" w:rsidP="00F72806">
      <w:pPr>
        <w:ind w:left="360"/>
      </w:pPr>
    </w:p>
    <w:p w14:paraId="5A108781" w14:textId="77777777" w:rsidR="00502923" w:rsidRDefault="00502923" w:rsidP="00F72806">
      <w:pPr>
        <w:pStyle w:val="ListParagraph"/>
        <w:numPr>
          <w:ilvl w:val="0"/>
          <w:numId w:val="1"/>
        </w:numPr>
        <w:ind w:left="360" w:firstLine="0"/>
      </w:pPr>
      <w:r>
        <w:t xml:space="preserve"> What kind of angle pair do angles 1 and 2 form?</w:t>
      </w:r>
      <w:r w:rsidR="00C76F20">
        <w:t xml:space="preserve"> What is their relationship?</w:t>
      </w:r>
    </w:p>
    <w:p w14:paraId="472B4DEF" w14:textId="77777777" w:rsidR="00502923" w:rsidRDefault="00502923" w:rsidP="00F72806">
      <w:pPr>
        <w:pStyle w:val="ListParagraph"/>
        <w:ind w:left="360"/>
      </w:pPr>
    </w:p>
    <w:p w14:paraId="63599D25" w14:textId="1F5B140A" w:rsidR="00502923" w:rsidRDefault="005F1107" w:rsidP="00764766">
      <w:pPr>
        <w:ind w:left="1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C9589" wp14:editId="1879366C">
                <wp:simplePos x="0" y="0"/>
                <wp:positionH relativeFrom="column">
                  <wp:posOffset>3429000</wp:posOffset>
                </wp:positionH>
                <wp:positionV relativeFrom="paragraph">
                  <wp:posOffset>379095</wp:posOffset>
                </wp:positionV>
                <wp:extent cx="2971800" cy="571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4E5F0" w14:textId="04F59147" w:rsidR="005F1107" w:rsidRPr="00280FE3" w:rsidRDefault="005F1107" w:rsidP="00280FE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80FE3">
                              <w:rPr>
                                <w:color w:val="FF0000"/>
                              </w:rPr>
                              <w:t>Same-side exterior angles or consecutive exterior</w:t>
                            </w:r>
                            <w:r w:rsidR="00280FE3" w:rsidRPr="00280FE3">
                              <w:rPr>
                                <w:color w:val="FF0000"/>
                              </w:rPr>
                              <w:t xml:space="preserve"> angles, they are supplementary</w:t>
                            </w:r>
                          </w:p>
                          <w:p w14:paraId="5EE4A178" w14:textId="77777777" w:rsidR="005F1107" w:rsidRDefault="005F1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C9589" id="Text Box 11" o:spid="_x0000_s1030" type="#_x0000_t202" style="position:absolute;left:0;text-align:left;margin-left:270pt;margin-top:29.85pt;width:234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" filled="f" stroked="f">
                <v:textbox>
                  <w:txbxContent>
                    <w:p w14:paraId="7664E5F0" w14:textId="04F59147" w:rsidR="005F1107" w:rsidRPr="00280FE3" w:rsidRDefault="005F1107" w:rsidP="00280FE3">
                      <w:pPr>
                        <w:jc w:val="center"/>
                        <w:rPr>
                          <w:color w:val="FF0000"/>
                        </w:rPr>
                      </w:pPr>
                      <w:r w:rsidRPr="00280FE3">
                        <w:rPr>
                          <w:color w:val="FF0000"/>
                        </w:rPr>
                        <w:t>Same-side exterior angles or consecutive exterior</w:t>
                      </w:r>
                      <w:r w:rsidR="00280FE3" w:rsidRPr="00280FE3">
                        <w:rPr>
                          <w:color w:val="FF0000"/>
                        </w:rPr>
                        <w:t xml:space="preserve"> angles, they are supplementary</w:t>
                      </w:r>
                    </w:p>
                    <w:p w14:paraId="5EE4A178" w14:textId="77777777" w:rsidR="005F1107" w:rsidRDefault="005F1107"/>
                  </w:txbxContent>
                </v:textbox>
                <w10:wrap type="square"/>
              </v:shape>
            </w:pict>
          </mc:Fallback>
        </mc:AlternateContent>
      </w:r>
      <w:r w:rsidR="00502923">
        <w:rPr>
          <w:noProof/>
        </w:rPr>
        <w:drawing>
          <wp:inline distT="0" distB="0" distL="0" distR="0" wp14:anchorId="78192505" wp14:editId="77AE2DCB">
            <wp:extent cx="2341880" cy="1264920"/>
            <wp:effectExtent l="0" t="0" r="0" b="508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E6DAD" w14:textId="77777777" w:rsidR="00502923" w:rsidRDefault="00502923" w:rsidP="00F72806">
      <w:pPr>
        <w:ind w:left="360"/>
      </w:pPr>
    </w:p>
    <w:p w14:paraId="78F292DC" w14:textId="77777777" w:rsidR="00502923" w:rsidRDefault="00502923" w:rsidP="00F72806">
      <w:pPr>
        <w:ind w:left="360"/>
      </w:pPr>
    </w:p>
    <w:p w14:paraId="0CF8FC6F" w14:textId="77777777" w:rsidR="00D56B14" w:rsidRDefault="00D56B14" w:rsidP="00D56B14">
      <w:pPr>
        <w:ind w:left="360"/>
      </w:pPr>
    </w:p>
    <w:p w14:paraId="46F8E133" w14:textId="77777777" w:rsidR="00502923" w:rsidRDefault="00502923" w:rsidP="00F72806">
      <w:pPr>
        <w:pStyle w:val="ListParagraph"/>
        <w:numPr>
          <w:ilvl w:val="0"/>
          <w:numId w:val="1"/>
        </w:numPr>
        <w:ind w:left="360" w:firstLine="0"/>
      </w:pPr>
      <w:r>
        <w:t xml:space="preserve"> What kind of angle pair do angles 1 and 2 form?</w:t>
      </w:r>
      <w:r w:rsidR="00C76F20">
        <w:t xml:space="preserve"> What is their relationship?</w:t>
      </w:r>
    </w:p>
    <w:p w14:paraId="54E4482E" w14:textId="77777777" w:rsidR="00502923" w:rsidRDefault="00502923" w:rsidP="00F72806">
      <w:pPr>
        <w:pStyle w:val="ListParagraph"/>
        <w:ind w:left="360"/>
      </w:pPr>
    </w:p>
    <w:p w14:paraId="54B1E0B4" w14:textId="78849ED2" w:rsidR="00502923" w:rsidRDefault="005F1107" w:rsidP="00764766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DD042" wp14:editId="365EB56D">
                <wp:simplePos x="0" y="0"/>
                <wp:positionH relativeFrom="column">
                  <wp:posOffset>3771900</wp:posOffset>
                </wp:positionH>
                <wp:positionV relativeFrom="paragraph">
                  <wp:posOffset>273050</wp:posOffset>
                </wp:positionV>
                <wp:extent cx="2057400" cy="8001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6A6CC" w14:textId="30F0300C" w:rsidR="005F1107" w:rsidRPr="00280FE3" w:rsidRDefault="005F1107" w:rsidP="00280FE3">
                            <w:pPr>
                              <w:ind w:left="360"/>
                              <w:jc w:val="center"/>
                              <w:rPr>
                                <w:color w:val="FF0000"/>
                              </w:rPr>
                            </w:pPr>
                            <w:r w:rsidRPr="00280FE3">
                              <w:rPr>
                                <w:color w:val="FF0000"/>
                              </w:rPr>
                              <w:t>Corresponding angles, they are congruent</w:t>
                            </w:r>
                          </w:p>
                          <w:p w14:paraId="4F81E76D" w14:textId="77777777" w:rsidR="005F1107" w:rsidRDefault="005F1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DD042" id="Text Box 13" o:spid="_x0000_s1031" type="#_x0000_t202" style="position:absolute;left:0;text-align:left;margin-left:297pt;margin-top:21.5pt;width:162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" filled="f" stroked="f">
                <v:textbox>
                  <w:txbxContent>
                    <w:p w14:paraId="77B6A6CC" w14:textId="30F0300C" w:rsidR="005F1107" w:rsidRPr="00280FE3" w:rsidRDefault="005F1107" w:rsidP="00280FE3">
                      <w:pPr>
                        <w:ind w:left="360"/>
                        <w:jc w:val="center"/>
                        <w:rPr>
                          <w:color w:val="FF0000"/>
                        </w:rPr>
                      </w:pPr>
                      <w:r w:rsidRPr="00280FE3">
                        <w:rPr>
                          <w:color w:val="FF0000"/>
                        </w:rPr>
                        <w:t>Corresponding angles, they are congruent</w:t>
                      </w:r>
                    </w:p>
                    <w:p w14:paraId="4F81E76D" w14:textId="77777777" w:rsidR="005F1107" w:rsidRDefault="005F1107"/>
                  </w:txbxContent>
                </v:textbox>
                <w10:wrap type="square"/>
              </v:shape>
            </w:pict>
          </mc:Fallback>
        </mc:AlternateContent>
      </w:r>
      <w:r w:rsidR="00502923">
        <w:rPr>
          <w:noProof/>
        </w:rPr>
        <w:drawing>
          <wp:inline distT="0" distB="0" distL="0" distR="0" wp14:anchorId="701FC40C" wp14:editId="0DB0F194">
            <wp:extent cx="2316480" cy="1310640"/>
            <wp:effectExtent l="0" t="0" r="0" b="1016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64AFB" w14:textId="77777777" w:rsidR="00502923" w:rsidRDefault="00502923" w:rsidP="00F72806">
      <w:pPr>
        <w:ind w:left="360"/>
      </w:pPr>
    </w:p>
    <w:p w14:paraId="5777671C" w14:textId="77777777" w:rsidR="00502923" w:rsidRDefault="00502923" w:rsidP="00D56B14"/>
    <w:p w14:paraId="1ABB748A" w14:textId="77777777" w:rsidR="00D56B14" w:rsidRDefault="00D56B14" w:rsidP="00D56B14">
      <w:pPr>
        <w:ind w:left="360"/>
      </w:pPr>
    </w:p>
    <w:p w14:paraId="2472A408" w14:textId="77777777" w:rsidR="00502923" w:rsidRDefault="00502923" w:rsidP="00F72806">
      <w:pPr>
        <w:pStyle w:val="ListParagraph"/>
        <w:numPr>
          <w:ilvl w:val="0"/>
          <w:numId w:val="1"/>
        </w:numPr>
        <w:ind w:left="360" w:firstLine="0"/>
      </w:pPr>
      <w:r>
        <w:t xml:space="preserve"> What kind of angle pair do angles 1 and 2 form?</w:t>
      </w:r>
      <w:r w:rsidR="00C76F20">
        <w:t xml:space="preserve"> What is their relationship?</w:t>
      </w:r>
    </w:p>
    <w:p w14:paraId="5D0B8ED6" w14:textId="77777777" w:rsidR="00502923" w:rsidRDefault="00502923" w:rsidP="00F72806">
      <w:pPr>
        <w:pStyle w:val="ListParagraph"/>
        <w:ind w:left="360"/>
      </w:pPr>
    </w:p>
    <w:p w14:paraId="1F738FF8" w14:textId="35D4E3D3" w:rsidR="00502923" w:rsidRDefault="00280FE3" w:rsidP="00764766">
      <w:pPr>
        <w:ind w:left="1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4F449" wp14:editId="776DE764">
                <wp:simplePos x="0" y="0"/>
                <wp:positionH relativeFrom="column">
                  <wp:posOffset>3543300</wp:posOffset>
                </wp:positionH>
                <wp:positionV relativeFrom="paragraph">
                  <wp:posOffset>230505</wp:posOffset>
                </wp:positionV>
                <wp:extent cx="2628900" cy="8001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AD596" w14:textId="28BABA9C" w:rsidR="00280FE3" w:rsidRPr="00280FE3" w:rsidRDefault="00280FE3" w:rsidP="00280FE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80FE3">
                              <w:rPr>
                                <w:color w:val="FF0000"/>
                              </w:rPr>
                              <w:t>Same-side interior angles or consecutive interior angles, they are supplementary</w:t>
                            </w:r>
                          </w:p>
                          <w:p w14:paraId="213E660A" w14:textId="77777777" w:rsidR="00280FE3" w:rsidRDefault="00280F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4F449" id="Text Box 14" o:spid="_x0000_s1032" type="#_x0000_t202" style="position:absolute;left:0;text-align:left;margin-left:279pt;margin-top:18.15pt;width:207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" filled="f" stroked="f">
                <v:textbox>
                  <w:txbxContent>
                    <w:p w14:paraId="583AD596" w14:textId="28BABA9C" w:rsidR="00280FE3" w:rsidRPr="00280FE3" w:rsidRDefault="00280FE3" w:rsidP="00280FE3">
                      <w:pPr>
                        <w:jc w:val="center"/>
                        <w:rPr>
                          <w:color w:val="FF0000"/>
                        </w:rPr>
                      </w:pPr>
                      <w:r w:rsidRPr="00280FE3">
                        <w:rPr>
                          <w:color w:val="FF0000"/>
                        </w:rPr>
                        <w:t>Same-side interior angles or consecutive interior angles, they are supplementary</w:t>
                      </w:r>
                    </w:p>
                    <w:p w14:paraId="213E660A" w14:textId="77777777" w:rsidR="00280FE3" w:rsidRDefault="00280FE3"/>
                  </w:txbxContent>
                </v:textbox>
                <w10:wrap type="square"/>
              </v:shape>
            </w:pict>
          </mc:Fallback>
        </mc:AlternateContent>
      </w:r>
      <w:r w:rsidR="00502923">
        <w:rPr>
          <w:noProof/>
        </w:rPr>
        <w:drawing>
          <wp:inline distT="0" distB="0" distL="0" distR="0" wp14:anchorId="58307FEC" wp14:editId="57A873AC">
            <wp:extent cx="2296160" cy="1285240"/>
            <wp:effectExtent l="0" t="0" r="0" b="1016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923" w:rsidSect="00B87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65"/>
    <w:multiLevelType w:val="hybridMultilevel"/>
    <w:tmpl w:val="B5E6A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A1812"/>
    <w:multiLevelType w:val="hybridMultilevel"/>
    <w:tmpl w:val="B5E6A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F557F"/>
    <w:multiLevelType w:val="hybridMultilevel"/>
    <w:tmpl w:val="B5E6A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00494"/>
    <w:multiLevelType w:val="hybridMultilevel"/>
    <w:tmpl w:val="B5E6A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823EB"/>
    <w:multiLevelType w:val="hybridMultilevel"/>
    <w:tmpl w:val="B5E6A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8317E"/>
    <w:multiLevelType w:val="hybridMultilevel"/>
    <w:tmpl w:val="B5E6A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23"/>
    <w:rsid w:val="002405A1"/>
    <w:rsid w:val="00280FE3"/>
    <w:rsid w:val="00502923"/>
    <w:rsid w:val="005F1107"/>
    <w:rsid w:val="00764766"/>
    <w:rsid w:val="00B87560"/>
    <w:rsid w:val="00C76F20"/>
    <w:rsid w:val="00D312D4"/>
    <w:rsid w:val="00D56B14"/>
    <w:rsid w:val="00D85E90"/>
    <w:rsid w:val="00F7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3C2AA"/>
  <w14:defaultImageDpi w14:val="300"/>
  <w15:docId w15:val="{7B2E0D3B-21DA-498D-8777-3D8E4E6E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2405A1"/>
    <w:pPr>
      <w:spacing w:before="120" w:line="276" w:lineRule="auto"/>
    </w:pPr>
    <w:rPr>
      <w:rFonts w:ascii="Times New Roman" w:eastAsia="Calibri" w:hAnsi="Times New Roman" w:cs="Times New Roman"/>
    </w:rPr>
  </w:style>
  <w:style w:type="paragraph" w:styleId="TOC2">
    <w:name w:val="toc 2"/>
    <w:basedOn w:val="Normal"/>
    <w:next w:val="Normal"/>
    <w:autoRedefine/>
    <w:uiPriority w:val="39"/>
    <w:rsid w:val="002405A1"/>
    <w:pPr>
      <w:spacing w:line="276" w:lineRule="auto"/>
      <w:ind w:left="220"/>
    </w:pPr>
    <w:rPr>
      <w:rFonts w:ascii="Times New Roman" w:eastAsia="Calibri" w:hAnsi="Times New Roman" w:cs="Times New Roman"/>
      <w:szCs w:val="22"/>
    </w:rPr>
  </w:style>
  <w:style w:type="paragraph" w:styleId="TOC3">
    <w:name w:val="toc 3"/>
    <w:basedOn w:val="Normal"/>
    <w:next w:val="Normal"/>
    <w:autoRedefine/>
    <w:uiPriority w:val="39"/>
    <w:rsid w:val="002405A1"/>
    <w:pPr>
      <w:spacing w:line="276" w:lineRule="auto"/>
      <w:ind w:left="440"/>
    </w:pPr>
    <w:rPr>
      <w:rFonts w:ascii="Times New Roman" w:eastAsia="Calibri" w:hAnsi="Times New Roman" w:cs="Times New Roman"/>
      <w:szCs w:val="22"/>
    </w:rPr>
  </w:style>
  <w:style w:type="paragraph" w:styleId="TOC4">
    <w:name w:val="toc 4"/>
    <w:basedOn w:val="Normal"/>
    <w:next w:val="Normal"/>
    <w:autoRedefine/>
    <w:rsid w:val="002405A1"/>
    <w:pPr>
      <w:spacing w:line="276" w:lineRule="auto"/>
      <w:ind w:left="660"/>
    </w:pPr>
    <w:rPr>
      <w:rFonts w:ascii="Times New Roman" w:eastAsia="Calibri" w:hAnsi="Times New Roman" w:cs="Times New Roman"/>
      <w:szCs w:val="20"/>
    </w:rPr>
  </w:style>
  <w:style w:type="paragraph" w:styleId="TOC5">
    <w:name w:val="toc 5"/>
    <w:basedOn w:val="Normal"/>
    <w:next w:val="Normal"/>
    <w:autoRedefine/>
    <w:rsid w:val="002405A1"/>
    <w:pPr>
      <w:spacing w:line="276" w:lineRule="auto"/>
      <w:ind w:left="880"/>
    </w:pPr>
    <w:rPr>
      <w:rFonts w:ascii="Times New Roman" w:eastAsia="Calibri" w:hAnsi="Times New Roman" w:cs="Times New Roman"/>
      <w:szCs w:val="20"/>
    </w:rPr>
  </w:style>
  <w:style w:type="paragraph" w:customStyle="1" w:styleId="Style1">
    <w:name w:val="Style1"/>
    <w:basedOn w:val="Normal"/>
    <w:qFormat/>
    <w:rsid w:val="002405A1"/>
    <w:pPr>
      <w:spacing w:line="480" w:lineRule="auto"/>
      <w:ind w:firstLine="720"/>
    </w:pPr>
    <w:rPr>
      <w:rFonts w:ascii="Times New Roman" w:eastAsia="Calibri" w:hAnsi="Times New Roman" w:cs="Times New Roman"/>
      <w:b/>
      <w:szCs w:val="22"/>
    </w:rPr>
  </w:style>
  <w:style w:type="character" w:customStyle="1" w:styleId="APAHeading3Trial">
    <w:name w:val="APA Heading 3 Trial"/>
    <w:basedOn w:val="DefaultParagraphFont"/>
    <w:uiPriority w:val="1"/>
    <w:qFormat/>
    <w:rsid w:val="002405A1"/>
    <w:rPr>
      <w:b/>
    </w:rPr>
  </w:style>
  <w:style w:type="paragraph" w:styleId="ListParagraph">
    <w:name w:val="List Paragraph"/>
    <w:basedOn w:val="Normal"/>
    <w:uiPriority w:val="34"/>
    <w:qFormat/>
    <w:rsid w:val="00502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9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Perez</dc:creator>
  <cp:keywords/>
  <dc:description/>
  <cp:lastModifiedBy>Kathryn Aguiar</cp:lastModifiedBy>
  <cp:revision>2</cp:revision>
  <cp:lastPrinted>2013-02-05T21:26:00Z</cp:lastPrinted>
  <dcterms:created xsi:type="dcterms:W3CDTF">2016-12-07T21:28:00Z</dcterms:created>
  <dcterms:modified xsi:type="dcterms:W3CDTF">2016-12-07T21:28:00Z</dcterms:modified>
</cp:coreProperties>
</file>