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9FF6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14:paraId="14948EBD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79">
        <w:rPr>
          <w:rFonts w:ascii="Times New Roman" w:hAnsi="Times New Roman" w:cs="Times New Roman"/>
          <w:b/>
          <w:sz w:val="24"/>
          <w:szCs w:val="24"/>
        </w:rPr>
        <w:t>Scientific Notation: Check for Understanding</w:t>
      </w:r>
    </w:p>
    <w:p w14:paraId="2234B17E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9F787" w14:textId="77777777" w:rsidR="00463C79" w:rsidRDefault="00463C79" w:rsidP="00463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Scientific Notation: 3,400,000</w:t>
      </w:r>
    </w:p>
    <w:p w14:paraId="79E9DE31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DEA13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9A082" w14:textId="77777777" w:rsidR="00463C79" w:rsidRPr="00463C79" w:rsidRDefault="00463C79" w:rsidP="00463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Standard Form: 8.3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475F919D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20D93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F9C91" w14:textId="77777777" w:rsidR="00463C79" w:rsidRPr="00463C79" w:rsidRDefault="00463C79" w:rsidP="00463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Correct the Scientific Notation: 12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00162A31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D4029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3651A" w14:textId="77777777" w:rsidR="00463C79" w:rsidRPr="00463C79" w:rsidRDefault="00463C79" w:rsidP="00463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sign: 2.3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___ 4.2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3EFA4F77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76AD7" w14:textId="77777777" w:rsidR="00463C79" w:rsidRDefault="00463C79" w:rsidP="00463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from least to greatest: 67,000,000 , </w:t>
      </w:r>
    </w:p>
    <w:p w14:paraId="345A6F15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4.7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63C79">
        <w:rPr>
          <w:rFonts w:ascii="Times New Roman" w:hAnsi="Times New Roman" w:cs="Times New Roman"/>
          <w:sz w:val="24"/>
          <w:szCs w:val="24"/>
        </w:rPr>
        <w:t>, 6.7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0C643C38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6DDAC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30B92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F8BB9" w14:textId="77777777" w:rsidR="00463C79" w:rsidRDefault="00463C79" w:rsidP="00463C79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</m:oMath>
    </w:p>
    <w:p w14:paraId="35D00E13" w14:textId="77777777" w:rsidR="00463C79" w:rsidRDefault="00463C79" w:rsidP="00463C79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</w:p>
    <w:p w14:paraId="09B8CEE4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5A818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14:paraId="326E5B17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79">
        <w:rPr>
          <w:rFonts w:ascii="Times New Roman" w:hAnsi="Times New Roman" w:cs="Times New Roman"/>
          <w:b/>
          <w:sz w:val="24"/>
          <w:szCs w:val="24"/>
        </w:rPr>
        <w:t>Scientific Notation: Check for Understanding</w:t>
      </w:r>
    </w:p>
    <w:p w14:paraId="4EA947F0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9A012" w14:textId="77777777" w:rsidR="00463C79" w:rsidRDefault="00463C79" w:rsidP="00463C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Scientific Notation: 3,400,000</w:t>
      </w:r>
    </w:p>
    <w:p w14:paraId="70BEC33B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48F77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0AAC4" w14:textId="77777777" w:rsidR="00463C79" w:rsidRPr="00463C79" w:rsidRDefault="00463C79" w:rsidP="00463C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Standard Form: 8.3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0E73CF36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11254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CD79" w14:textId="77777777" w:rsidR="00463C79" w:rsidRPr="00463C79" w:rsidRDefault="00463C79" w:rsidP="00463C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Correct the Scientific Notation: 12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1F3F7433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988D0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28DEB" w14:textId="77777777" w:rsidR="00463C79" w:rsidRPr="00463C79" w:rsidRDefault="00463C79" w:rsidP="00463C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sign: 2.3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___ 4.2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3F6B61F6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A024C" w14:textId="77777777" w:rsidR="00463C79" w:rsidRDefault="00463C79" w:rsidP="00463C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from least to greatest: 67,000,000 , </w:t>
      </w:r>
    </w:p>
    <w:p w14:paraId="5056CE9D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4.7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63C79">
        <w:rPr>
          <w:rFonts w:ascii="Times New Roman" w:hAnsi="Times New Roman" w:cs="Times New Roman"/>
          <w:sz w:val="24"/>
          <w:szCs w:val="24"/>
        </w:rPr>
        <w:t>, 6.7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2D412EEF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24EC2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42A57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9187C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</m:oMath>
    </w:p>
    <w:p w14:paraId="26682A3A" w14:textId="77777777" w:rsidR="00E87767" w:rsidRDefault="00E87767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08E4C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14:paraId="1F8FD3C0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79">
        <w:rPr>
          <w:rFonts w:ascii="Times New Roman" w:hAnsi="Times New Roman" w:cs="Times New Roman"/>
          <w:b/>
          <w:sz w:val="24"/>
          <w:szCs w:val="24"/>
        </w:rPr>
        <w:t>Scientific Notation: Check for Understanding</w:t>
      </w:r>
    </w:p>
    <w:p w14:paraId="6BBB33EE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420BC" w14:textId="77777777" w:rsidR="00463C79" w:rsidRDefault="00463C79" w:rsidP="00463C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Scientific Notation: 3,400,000</w:t>
      </w:r>
    </w:p>
    <w:p w14:paraId="0A2875BC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971EE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49FFD" w14:textId="77777777" w:rsidR="00463C79" w:rsidRPr="00463C79" w:rsidRDefault="00463C79" w:rsidP="00463C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Standard Form: 8.3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0B0A6F4D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C8DE7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CA1D9" w14:textId="77777777" w:rsidR="00463C79" w:rsidRPr="00463C79" w:rsidRDefault="00463C79" w:rsidP="00463C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Correct the Scientific Notation: 12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E99CDE2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C3EF3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7E70A" w14:textId="77777777" w:rsidR="00463C79" w:rsidRPr="00463C79" w:rsidRDefault="00463C79" w:rsidP="00463C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sign: 2.3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___ 4.2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52B740B9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AEE18" w14:textId="77777777" w:rsidR="00463C79" w:rsidRDefault="00463C79" w:rsidP="00463C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from least to greatest: 67,000,000 , </w:t>
      </w:r>
    </w:p>
    <w:p w14:paraId="7ECCF657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4.7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63C79">
        <w:rPr>
          <w:rFonts w:ascii="Times New Roman" w:hAnsi="Times New Roman" w:cs="Times New Roman"/>
          <w:sz w:val="24"/>
          <w:szCs w:val="24"/>
        </w:rPr>
        <w:t>, 6.7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18136FD4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5D42F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9E372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7541E" w14:textId="77777777" w:rsidR="00463C79" w:rsidRDefault="00463C79" w:rsidP="00463C79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</m:oMath>
    </w:p>
    <w:p w14:paraId="2C22FC95" w14:textId="77777777" w:rsidR="00463C79" w:rsidRDefault="00463C79" w:rsidP="00463C79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</w:p>
    <w:p w14:paraId="5540B95E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431CD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14:paraId="34C75978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79">
        <w:rPr>
          <w:rFonts w:ascii="Times New Roman" w:hAnsi="Times New Roman" w:cs="Times New Roman"/>
          <w:b/>
          <w:sz w:val="24"/>
          <w:szCs w:val="24"/>
        </w:rPr>
        <w:t>Scientific Notation: Check for Understanding</w:t>
      </w:r>
    </w:p>
    <w:p w14:paraId="5EC01BD2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82F38" w14:textId="77777777" w:rsidR="00463C79" w:rsidRDefault="00463C79" w:rsidP="00463C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Scientific Notation: 3,400,000</w:t>
      </w:r>
    </w:p>
    <w:p w14:paraId="6E382858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0B03A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58F71" w14:textId="77777777" w:rsidR="00463C79" w:rsidRPr="00463C79" w:rsidRDefault="00463C79" w:rsidP="00463C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Convert to Standard Form: 8.3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14FCAAF5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748BA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DEB9A" w14:textId="77777777" w:rsidR="00463C79" w:rsidRPr="00463C79" w:rsidRDefault="00463C79" w:rsidP="00463C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Correct the Scientific Notation: 12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5574393A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44E72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2463B" w14:textId="77777777" w:rsidR="00463C79" w:rsidRPr="00463C79" w:rsidRDefault="00463C79" w:rsidP="00463C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sign: 2.3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___ 4.2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364CFE9B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04A7D" w14:textId="77777777" w:rsidR="00463C79" w:rsidRDefault="00463C79" w:rsidP="00463C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from least to greatest: 67,000,000 , </w:t>
      </w:r>
    </w:p>
    <w:p w14:paraId="4BC67081" w14:textId="77777777" w:rsidR="00463C79" w:rsidRP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4.7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63C79">
        <w:rPr>
          <w:rFonts w:ascii="Times New Roman" w:hAnsi="Times New Roman" w:cs="Times New Roman"/>
          <w:sz w:val="24"/>
          <w:szCs w:val="24"/>
        </w:rPr>
        <w:t>, 6.7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16D6EF90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133F7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35D99" w14:textId="77777777" w:rsidR="00463C79" w:rsidRDefault="00463C79" w:rsidP="0046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AB2BE" w14:textId="77777777" w:rsidR="00463C79" w:rsidRDefault="00463C79" w:rsidP="00463C79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</m:oMath>
    </w:p>
    <w:p w14:paraId="1D37D5C1" w14:textId="77777777" w:rsidR="00F90011" w:rsidRDefault="00F90011" w:rsidP="00463C79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</w:p>
    <w:p w14:paraId="020FFF78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________________________________</w:t>
      </w:r>
    </w:p>
    <w:p w14:paraId="3AC85478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79">
        <w:rPr>
          <w:rFonts w:ascii="Times New Roman" w:hAnsi="Times New Roman" w:cs="Times New Roman"/>
          <w:b/>
          <w:sz w:val="24"/>
          <w:szCs w:val="24"/>
        </w:rPr>
        <w:t>Scientific Notation: Check for Understanding</w:t>
      </w:r>
    </w:p>
    <w:p w14:paraId="325D4A13" w14:textId="77777777" w:rsid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F9A83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F90011">
        <w:rPr>
          <w:rFonts w:ascii="Times New Roman" w:hAnsi="Times New Roman" w:cs="Times New Roman"/>
          <w:sz w:val="24"/>
          <w:szCs w:val="24"/>
        </w:rPr>
        <w:t>Convert to Scientific Notation: 3,400,000</w:t>
      </w:r>
    </w:p>
    <w:p w14:paraId="660764BC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3.4 x 10</w:t>
      </w:r>
      <w:r w:rsidRPr="00F90011">
        <w:rPr>
          <w:rFonts w:ascii="Times New Roman" w:hAnsi="Times New Roman" w:cs="Times New Roman"/>
          <w:color w:val="FF0000"/>
          <w:sz w:val="32"/>
          <w:szCs w:val="24"/>
          <w:vertAlign w:val="superscript"/>
        </w:rPr>
        <w:t>6</w:t>
      </w:r>
    </w:p>
    <w:p w14:paraId="44B075A2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DB2ED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F90011">
        <w:rPr>
          <w:rFonts w:ascii="Times New Roman" w:hAnsi="Times New Roman" w:cs="Times New Roman"/>
          <w:sz w:val="24"/>
          <w:szCs w:val="24"/>
        </w:rPr>
        <w:t>Convert to Standard Form: 8.3 x 10</w:t>
      </w:r>
      <w:r w:rsidRPr="00F90011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7CE5F739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0.00083</w:t>
      </w:r>
    </w:p>
    <w:p w14:paraId="1D4A50B4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6BAC5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F90011">
        <w:rPr>
          <w:rFonts w:ascii="Times New Roman" w:hAnsi="Times New Roman" w:cs="Times New Roman"/>
          <w:sz w:val="24"/>
          <w:szCs w:val="24"/>
        </w:rPr>
        <w:t>Correct the Scientific Notation: 12 x 10</w:t>
      </w:r>
      <w:r w:rsidRPr="00F90011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6837E5F0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1.2 x 10</w:t>
      </w:r>
      <w:r w:rsidRPr="00F90011">
        <w:rPr>
          <w:rFonts w:ascii="Times New Roman" w:hAnsi="Times New Roman" w:cs="Times New Roman"/>
          <w:color w:val="FF0000"/>
          <w:sz w:val="32"/>
          <w:szCs w:val="24"/>
          <w:vertAlign w:val="superscript"/>
        </w:rPr>
        <w:t>6</w:t>
      </w:r>
    </w:p>
    <w:p w14:paraId="437D283D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9642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F90011">
        <w:rPr>
          <w:rFonts w:ascii="Times New Roman" w:hAnsi="Times New Roman" w:cs="Times New Roman"/>
          <w:sz w:val="24"/>
          <w:szCs w:val="24"/>
        </w:rPr>
        <w:t>Choose the correct sign: 2.3 x 10</w:t>
      </w:r>
      <w:r w:rsidRPr="00F9001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9001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FF0000"/>
          <w:sz w:val="32"/>
          <w:szCs w:val="24"/>
        </w:rPr>
        <w:t>&lt;</w:t>
      </w:r>
      <w:r w:rsidRPr="00F90011">
        <w:rPr>
          <w:rFonts w:ascii="Times New Roman" w:hAnsi="Times New Roman" w:cs="Times New Roman"/>
          <w:sz w:val="24"/>
          <w:szCs w:val="24"/>
        </w:rPr>
        <w:t>_ 4.2 x 10</w:t>
      </w:r>
      <w:r w:rsidRPr="00F90011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73FA439B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08525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F90011">
        <w:rPr>
          <w:rFonts w:ascii="Times New Roman" w:hAnsi="Times New Roman" w:cs="Times New Roman"/>
          <w:sz w:val="24"/>
          <w:szCs w:val="24"/>
        </w:rPr>
        <w:t xml:space="preserve">Order from least to greatest: </w:t>
      </w:r>
      <w:proofErr w:type="gramStart"/>
      <w:r w:rsidRPr="00F90011">
        <w:rPr>
          <w:rFonts w:ascii="Times New Roman" w:hAnsi="Times New Roman" w:cs="Times New Roman"/>
          <w:sz w:val="24"/>
          <w:szCs w:val="24"/>
        </w:rPr>
        <w:t>67,000,000 ,</w:t>
      </w:r>
      <w:proofErr w:type="gramEnd"/>
      <w:r w:rsidRPr="00F90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D5C1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79">
        <w:rPr>
          <w:rFonts w:ascii="Times New Roman" w:hAnsi="Times New Roman" w:cs="Times New Roman"/>
          <w:sz w:val="24"/>
          <w:szCs w:val="24"/>
        </w:rPr>
        <w:t>4.7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63C79">
        <w:rPr>
          <w:rFonts w:ascii="Times New Roman" w:hAnsi="Times New Roman" w:cs="Times New Roman"/>
          <w:sz w:val="24"/>
          <w:szCs w:val="24"/>
        </w:rPr>
        <w:t>, 6.7 x 10</w:t>
      </w:r>
      <w:r w:rsidRPr="00463C7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09150384" w14:textId="77777777" w:rsidR="00F90011" w:rsidRPr="00F90011" w:rsidRDefault="00F90011" w:rsidP="00F90011">
      <w:pPr>
        <w:spacing w:after="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4.7 x 10</w:t>
      </w:r>
      <w:r w:rsidRPr="00F90011">
        <w:rPr>
          <w:rFonts w:ascii="Times New Roman" w:hAnsi="Times New Roman" w:cs="Times New Roman"/>
          <w:color w:val="FF0000"/>
          <w:sz w:val="32"/>
          <w:szCs w:val="24"/>
          <w:vertAlign w:val="superscript"/>
        </w:rPr>
        <w:t>6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32"/>
          <w:szCs w:val="24"/>
        </w:rPr>
        <w:t>67,000,000 ,</w:t>
      </w:r>
      <w:proofErr w:type="gramEnd"/>
      <w:r>
        <w:rPr>
          <w:rFonts w:ascii="Times New Roman" w:hAnsi="Times New Roman" w:cs="Times New Roman"/>
          <w:color w:val="FF0000"/>
          <w:sz w:val="32"/>
          <w:szCs w:val="24"/>
        </w:rPr>
        <w:t xml:space="preserve"> 6.7 x 10</w:t>
      </w:r>
      <w:r w:rsidRPr="00F90011">
        <w:rPr>
          <w:rFonts w:ascii="Times New Roman" w:hAnsi="Times New Roman" w:cs="Times New Roman"/>
          <w:color w:val="FF0000"/>
          <w:sz w:val="32"/>
          <w:szCs w:val="24"/>
          <w:vertAlign w:val="superscript"/>
        </w:rPr>
        <w:t>8</w:t>
      </w:r>
    </w:p>
    <w:p w14:paraId="06348D7D" w14:textId="77777777" w:rsid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4A02C" w14:textId="77777777" w:rsidR="00F90011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16E74" w14:textId="77777777" w:rsidR="00F90011" w:rsidRDefault="00F90011" w:rsidP="00F90011">
      <w:pPr>
        <w:spacing w:after="0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</m:oMath>
    </w:p>
    <w:p w14:paraId="06975A5F" w14:textId="77777777" w:rsidR="00F90011" w:rsidRPr="00463C79" w:rsidRDefault="00F90011" w:rsidP="00F900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0011" w:rsidRPr="00463C79" w:rsidSect="00463C7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9B3"/>
    <w:multiLevelType w:val="hybridMultilevel"/>
    <w:tmpl w:val="D3B44D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9691A"/>
    <w:multiLevelType w:val="hybridMultilevel"/>
    <w:tmpl w:val="D3B44D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7383C"/>
    <w:multiLevelType w:val="hybridMultilevel"/>
    <w:tmpl w:val="D3B44D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9B3CCE"/>
    <w:multiLevelType w:val="hybridMultilevel"/>
    <w:tmpl w:val="890C2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C5768"/>
    <w:multiLevelType w:val="hybridMultilevel"/>
    <w:tmpl w:val="D3B44D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79"/>
    <w:rsid w:val="000569DD"/>
    <w:rsid w:val="00463C79"/>
    <w:rsid w:val="006C5577"/>
    <w:rsid w:val="00C0350C"/>
    <w:rsid w:val="00C03AE2"/>
    <w:rsid w:val="00E87767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CCCC3"/>
  <w15:docId w15:val="{D81867D6-118E-456C-8D78-E9D0011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3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soldham</dc:creator>
  <cp:keywords/>
  <dc:description/>
  <cp:lastModifiedBy>Elizabeth Nash</cp:lastModifiedBy>
  <cp:revision>5</cp:revision>
  <cp:lastPrinted>2016-09-12T13:04:00Z</cp:lastPrinted>
  <dcterms:created xsi:type="dcterms:W3CDTF">2015-04-24T23:16:00Z</dcterms:created>
  <dcterms:modified xsi:type="dcterms:W3CDTF">2016-09-12T13:04:00Z</dcterms:modified>
</cp:coreProperties>
</file>