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2A" w:rsidRDefault="001A382A" w:rsidP="001A382A">
      <w:pPr>
        <w:spacing w:after="0" w:line="240" w:lineRule="auto"/>
        <w:jc w:val="center"/>
      </w:pPr>
      <w:r>
        <w:t>The Number System Questions and Answers</w:t>
      </w:r>
    </w:p>
    <w:p w:rsidR="00523610" w:rsidRDefault="00523610" w:rsidP="001A382A">
      <w:pPr>
        <w:spacing w:after="0" w:line="240" w:lineRule="auto"/>
        <w:jc w:val="center"/>
      </w:pPr>
    </w:p>
    <w:p w:rsidR="001A382A" w:rsidRP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answer is a solution to the inequality shown?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≥8</m:t>
        </m:r>
      </m:oMath>
    </w:p>
    <w:p w:rsidR="001A382A" w:rsidRPr="001A382A" w:rsidRDefault="001A382A" w:rsidP="001A382A">
      <w:pPr>
        <w:pStyle w:val="ListParagraph"/>
        <w:numPr>
          <w:ilvl w:val="0"/>
          <w:numId w:val="2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ab/>
        <w:t>B.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D.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Order the numbers below from least to greatest.  </w:t>
      </w:r>
    </w:p>
    <w:p w:rsidR="001A382A" w:rsidRDefault="001A382A" w:rsidP="001A382A">
      <w:pPr>
        <w:pStyle w:val="ListParagraph"/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7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1A382A" w:rsidRDefault="001A382A" w:rsidP="001A382A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oMath/>
        </w:rPr>
        <w:sectPr w:rsidR="001A382A" w:rsidSect="001A382A"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1A382A" w:rsidRDefault="001A382A" w:rsidP="001A382A">
      <w:pPr>
        <w:pStyle w:val="ListParagraph"/>
        <w:numPr>
          <w:ilvl w:val="0"/>
          <w:numId w:val="4"/>
        </w:numPr>
        <w:spacing w:after="0" w:line="240" w:lineRule="auto"/>
      </w:pPr>
      <m:oMath>
        <m:r>
          <w:rPr>
            <w:rFonts w:ascii="Cambria Math" w:hAnsi="Cambria Math"/>
          </w:rPr>
          <w:lastRenderedPageBreak/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 xml:space="preserve">,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1A382A" w:rsidRPr="00B50729" w:rsidRDefault="001A382A" w:rsidP="001A382A">
      <w:pPr>
        <w:pStyle w:val="ListParagraph"/>
        <w:numPr>
          <w:ilvl w:val="0"/>
          <w:numId w:val="4"/>
        </w:numPr>
        <w:spacing w:after="0" w:line="240" w:lineRule="auto"/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>, 7</w:t>
      </w:r>
    </w:p>
    <w:p w:rsidR="001A382A" w:rsidRDefault="001A382A" w:rsidP="001A382A">
      <w:pPr>
        <w:pStyle w:val="ListParagraph"/>
        <w:numPr>
          <w:ilvl w:val="0"/>
          <w:numId w:val="4"/>
        </w:numPr>
        <w:spacing w:after="0" w:line="240" w:lineRule="auto"/>
        <w:ind w:left="90"/>
      </w:pPr>
      <w:r w:rsidRPr="00B50729">
        <w:rPr>
          <w:rFonts w:eastAsiaTheme="minorEastAsia"/>
        </w:rPr>
        <w:lastRenderedPageBreak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 w:rsidRPr="00B50729">
        <w:rPr>
          <w:rFonts w:eastAsiaTheme="minorEastAsia"/>
        </w:rPr>
        <w:t xml:space="preserve">,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Pr="00B50729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π</m:t>
        </m:r>
      </m:oMath>
    </w:p>
    <w:p w:rsidR="001A382A" w:rsidRPr="001A382A" w:rsidRDefault="001A382A" w:rsidP="001A382A">
      <w:pPr>
        <w:pStyle w:val="ListParagraph"/>
        <w:numPr>
          <w:ilvl w:val="0"/>
          <w:numId w:val="4"/>
        </w:numPr>
        <w:spacing w:after="0" w:line="240" w:lineRule="auto"/>
        <w:ind w:left="90"/>
      </w:pPr>
      <w:r w:rsidRPr="00B50729">
        <w:rPr>
          <w:rFonts w:eastAsiaTheme="minorEastAsia"/>
        </w:rPr>
        <w:t xml:space="preserve">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Pr="00B50729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</w:p>
    <w:p w:rsidR="001A382A" w:rsidRDefault="001A382A" w:rsidP="001A382A">
      <w:pPr>
        <w:pStyle w:val="ListParagraph"/>
        <w:spacing w:after="0" w:line="240" w:lineRule="auto"/>
        <w:ind w:left="1080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Which nu</w:t>
      </w:r>
      <w:bookmarkStart w:id="0" w:name="_GoBack"/>
      <w:bookmarkEnd w:id="0"/>
      <w:r>
        <w:t>mber is irrational?</w:t>
      </w:r>
    </w:p>
    <w:p w:rsidR="001A382A" w:rsidRPr="001A382A" w:rsidRDefault="001A382A" w:rsidP="001A382A">
      <w:pPr>
        <w:pStyle w:val="ListParagraph"/>
        <w:numPr>
          <w:ilvl w:val="0"/>
          <w:numId w:val="5"/>
        </w:numPr>
        <w:spacing w:after="0" w:line="240" w:lineRule="auto"/>
      </w:pPr>
      <w:r>
        <w:t>1.6739</w:t>
      </w:r>
      <w:r>
        <w:tab/>
      </w:r>
      <w: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6.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23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8π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number is rational? </w:t>
      </w:r>
    </w:p>
    <w:p w:rsidR="001A382A" w:rsidRPr="001A382A" w:rsidRDefault="001A382A" w:rsidP="001A382A">
      <w:pPr>
        <w:pStyle w:val="ListParagraph"/>
        <w:numPr>
          <w:ilvl w:val="0"/>
          <w:numId w:val="6"/>
        </w:numPr>
        <w:spacing w:after="0" w:line="240" w:lineRule="auto"/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C. -9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number is an integer? </w:t>
      </w:r>
    </w:p>
    <w:p w:rsidR="001A382A" w:rsidRPr="001A382A" w:rsidRDefault="001A382A" w:rsidP="001A382A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eastAsiaTheme="minorEastAsi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117</m:t>
            </m:r>
          </m:e>
        </m:rad>
      </m:oMath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Which is a proper classification of -9.21?</w:t>
      </w:r>
    </w:p>
    <w:p w:rsidR="001A382A" w:rsidRDefault="001A382A" w:rsidP="001A382A">
      <w:pPr>
        <w:pStyle w:val="ListParagraph"/>
        <w:numPr>
          <w:ilvl w:val="0"/>
          <w:numId w:val="8"/>
        </w:numPr>
        <w:spacing w:after="0" w:line="240" w:lineRule="auto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1A382A" w:rsidRDefault="001A382A" w:rsidP="001A382A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Rational and negative </w:t>
      </w:r>
    </w:p>
    <w:p w:rsidR="001A382A" w:rsidRDefault="001A382A" w:rsidP="001A382A">
      <w:pPr>
        <w:pStyle w:val="ListParagraph"/>
        <w:numPr>
          <w:ilvl w:val="0"/>
          <w:numId w:val="8"/>
        </w:numPr>
        <w:spacing w:after="0" w:line="240" w:lineRule="auto"/>
      </w:pPr>
      <w:r>
        <w:t>Irrational and decimal</w:t>
      </w:r>
    </w:p>
    <w:p w:rsidR="001A382A" w:rsidRDefault="001A382A" w:rsidP="001A382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180"/>
      </w:pPr>
      <w:r>
        <w:lastRenderedPageBreak/>
        <w:t>Irrational and negative</w:t>
      </w:r>
    </w:p>
    <w:p w:rsidR="001A382A" w:rsidRDefault="001A382A" w:rsidP="001A382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180"/>
      </w:pPr>
      <w:r>
        <w:t xml:space="preserve">Rational and integer </w:t>
      </w:r>
    </w:p>
    <w:p w:rsidR="001A382A" w:rsidRDefault="001A382A" w:rsidP="001A382A">
      <w:pPr>
        <w:pStyle w:val="ListParagraph"/>
        <w:spacing w:after="0" w:line="240" w:lineRule="auto"/>
        <w:ind w:left="1080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is a proper classification of -6.789……? </w:t>
      </w:r>
    </w:p>
    <w:p w:rsidR="001A382A" w:rsidRDefault="001A382A" w:rsidP="001A382A">
      <w:pPr>
        <w:pStyle w:val="ListParagraph"/>
        <w:numPr>
          <w:ilvl w:val="0"/>
          <w:numId w:val="9"/>
        </w:numPr>
        <w:spacing w:after="0" w:line="240" w:lineRule="auto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1A382A" w:rsidRDefault="001A382A" w:rsidP="001A382A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 xml:space="preserve">Rational and whole </w:t>
      </w:r>
    </w:p>
    <w:p w:rsidR="001A382A" w:rsidRDefault="001A382A" w:rsidP="001A382A">
      <w:pPr>
        <w:pStyle w:val="ListParagraph"/>
        <w:numPr>
          <w:ilvl w:val="0"/>
          <w:numId w:val="9"/>
        </w:numPr>
        <w:spacing w:after="0" w:line="240" w:lineRule="auto"/>
      </w:pPr>
      <w:r>
        <w:t>Rational and integer</w:t>
      </w:r>
    </w:p>
    <w:p w:rsidR="001A382A" w:rsidRDefault="001A382A" w:rsidP="001A382A">
      <w:pPr>
        <w:pStyle w:val="ListParagraph"/>
        <w:numPr>
          <w:ilvl w:val="0"/>
          <w:numId w:val="9"/>
        </w:numPr>
        <w:spacing w:after="0" w:line="240" w:lineRule="auto"/>
        <w:ind w:left="180"/>
      </w:pPr>
      <w:r>
        <w:lastRenderedPageBreak/>
        <w:t>Irrational and integer</w:t>
      </w:r>
    </w:p>
    <w:p w:rsidR="001A382A" w:rsidRDefault="001A382A" w:rsidP="001A382A">
      <w:pPr>
        <w:pStyle w:val="ListParagraph"/>
        <w:numPr>
          <w:ilvl w:val="0"/>
          <w:numId w:val="9"/>
        </w:numPr>
        <w:spacing w:after="0" w:line="240" w:lineRule="auto"/>
        <w:ind w:left="180"/>
      </w:pPr>
      <w:r>
        <w:t xml:space="preserve">Irrational and real </w:t>
      </w:r>
    </w:p>
    <w:p w:rsidR="001A382A" w:rsidRDefault="001A382A" w:rsidP="001A382A">
      <w:pPr>
        <w:pStyle w:val="ListParagraph"/>
        <w:spacing w:after="0" w:line="240" w:lineRule="auto"/>
        <w:ind w:left="1080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Tori has a goal to practice gymnastics 5 hours a week.  The table below shows her practice schedule.  How much time will she be short of her goal?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1"/>
        <w:gridCol w:w="2581"/>
      </w:tblGrid>
      <w:tr w:rsidR="001A382A" w:rsidTr="008F5FF0">
        <w:trPr>
          <w:trHeight w:val="308"/>
        </w:trPr>
        <w:tc>
          <w:tcPr>
            <w:tcW w:w="256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 xml:space="preserve">Day of the Week </w:t>
            </w:r>
          </w:p>
        </w:tc>
        <w:tc>
          <w:tcPr>
            <w:tcW w:w="258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 xml:space="preserve">Time Spent Practicing </w:t>
            </w:r>
          </w:p>
        </w:tc>
      </w:tr>
      <w:tr w:rsidR="001A382A" w:rsidTr="008F5FF0">
        <w:trPr>
          <w:trHeight w:val="308"/>
        </w:trPr>
        <w:tc>
          <w:tcPr>
            <w:tcW w:w="256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>Monday</w:t>
            </w:r>
          </w:p>
        </w:tc>
        <w:tc>
          <w:tcPr>
            <w:tcW w:w="258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of an hour</w:t>
            </w:r>
          </w:p>
        </w:tc>
      </w:tr>
      <w:tr w:rsidR="001A382A" w:rsidTr="008F5FF0">
        <w:trPr>
          <w:trHeight w:val="326"/>
        </w:trPr>
        <w:tc>
          <w:tcPr>
            <w:tcW w:w="256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>Tuesday</w:t>
            </w:r>
          </w:p>
        </w:tc>
        <w:tc>
          <w:tcPr>
            <w:tcW w:w="258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an hour</w:t>
            </w:r>
          </w:p>
        </w:tc>
      </w:tr>
      <w:tr w:rsidR="001A382A" w:rsidTr="008F5FF0">
        <w:trPr>
          <w:trHeight w:val="326"/>
        </w:trPr>
        <w:tc>
          <w:tcPr>
            <w:tcW w:w="256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>Wednesday</w:t>
            </w:r>
          </w:p>
        </w:tc>
        <w:tc>
          <w:tcPr>
            <w:tcW w:w="258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 xml:space="preserve">1 hour and 15 minutes </w:t>
            </w:r>
          </w:p>
        </w:tc>
      </w:tr>
      <w:tr w:rsidR="001A382A" w:rsidTr="008F5FF0">
        <w:trPr>
          <w:trHeight w:val="326"/>
        </w:trPr>
        <w:tc>
          <w:tcPr>
            <w:tcW w:w="256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0"/>
            </w:pPr>
            <w:r>
              <w:t>Thursday</w:t>
            </w:r>
          </w:p>
        </w:tc>
        <w:tc>
          <w:tcPr>
            <w:tcW w:w="2581" w:type="dxa"/>
          </w:tcPr>
          <w:p w:rsidR="001A382A" w:rsidRDefault="001A382A" w:rsidP="001A382A">
            <w:pPr>
              <w:pStyle w:val="ListParagraph"/>
              <w:spacing w:after="0" w:line="240" w:lineRule="auto"/>
              <w:ind w:left="49"/>
            </w:pPr>
            <w:r>
              <w:t xml:space="preserve">0.25 of an hour </w:t>
            </w:r>
          </w:p>
        </w:tc>
      </w:tr>
    </w:tbl>
    <w:p w:rsidR="001A382A" w:rsidRDefault="001A382A" w:rsidP="001A382A">
      <w:pPr>
        <w:pStyle w:val="ListParagraph"/>
        <w:numPr>
          <w:ilvl w:val="0"/>
          <w:numId w:val="11"/>
        </w:numPr>
        <w:spacing w:after="0" w:line="240" w:lineRule="auto"/>
      </w:pPr>
      <w:r>
        <w:t>3 hours</w:t>
      </w:r>
      <w:r>
        <w:tab/>
      </w:r>
      <w:r>
        <w:tab/>
        <w:t>B. 1 ½ hours</w:t>
      </w:r>
      <w:r>
        <w:tab/>
      </w:r>
      <w:r>
        <w:tab/>
        <w:t>C.2 hours</w:t>
      </w:r>
      <w:r>
        <w:tab/>
      </w:r>
      <w:r>
        <w:tab/>
        <w:t xml:space="preserve">D. 2 ½ hours </w:t>
      </w: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Nick and Anthony decided to paint the bonus room.  Nick painted ¼ of the room and Anthony painted 0.4 of the room.  What percent of the room was painted by Nick and Anthony? </w:t>
      </w:r>
    </w:p>
    <w:p w:rsidR="001A382A" w:rsidRDefault="001A382A" w:rsidP="001A382A">
      <w:pPr>
        <w:pStyle w:val="ListParagraph"/>
        <w:numPr>
          <w:ilvl w:val="0"/>
          <w:numId w:val="10"/>
        </w:numPr>
        <w:spacing w:after="0" w:line="240" w:lineRule="auto"/>
      </w:pPr>
      <w:r>
        <w:t>75%</w:t>
      </w:r>
      <w:r>
        <w:tab/>
        <w:t>B. 65%</w:t>
      </w:r>
      <w:r>
        <w:tab/>
      </w:r>
      <w:r>
        <w:tab/>
        <w:t>C. 80%</w:t>
      </w:r>
      <w:r>
        <w:tab/>
      </w:r>
      <w:r>
        <w:tab/>
        <w:t xml:space="preserve">D. 18% </w:t>
      </w: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of the following answers describes the set of numbers that -64 belongs to? </w:t>
      </w:r>
    </w:p>
    <w:p w:rsidR="001A382A" w:rsidRDefault="001A382A" w:rsidP="001A382A">
      <w:pPr>
        <w:pStyle w:val="ListParagraph"/>
        <w:numPr>
          <w:ilvl w:val="0"/>
          <w:numId w:val="12"/>
        </w:numPr>
        <w:spacing w:after="0" w:line="240" w:lineRule="auto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1A382A" w:rsidRDefault="001A382A" w:rsidP="001A382A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Prime</w:t>
      </w:r>
    </w:p>
    <w:p w:rsidR="001A382A" w:rsidRDefault="001A382A" w:rsidP="001A382A">
      <w:pPr>
        <w:pStyle w:val="ListParagraph"/>
        <w:numPr>
          <w:ilvl w:val="0"/>
          <w:numId w:val="12"/>
        </w:numPr>
        <w:spacing w:after="0" w:line="240" w:lineRule="auto"/>
      </w:pPr>
      <w:r>
        <w:t>Integers only</w:t>
      </w:r>
    </w:p>
    <w:p w:rsidR="001A382A" w:rsidRDefault="001A382A" w:rsidP="001A382A">
      <w:pPr>
        <w:pStyle w:val="ListParagraph"/>
        <w:numPr>
          <w:ilvl w:val="0"/>
          <w:numId w:val="12"/>
        </w:numPr>
        <w:spacing w:after="0" w:line="240" w:lineRule="auto"/>
        <w:ind w:left="0"/>
      </w:pPr>
      <w:r>
        <w:lastRenderedPageBreak/>
        <w:t>Irrational only</w:t>
      </w:r>
    </w:p>
    <w:p w:rsidR="001A382A" w:rsidRDefault="001A382A" w:rsidP="001A382A">
      <w:pPr>
        <w:pStyle w:val="ListParagraph"/>
        <w:numPr>
          <w:ilvl w:val="0"/>
          <w:numId w:val="12"/>
        </w:numPr>
        <w:spacing w:after="0" w:line="240" w:lineRule="auto"/>
        <w:ind w:left="0"/>
      </w:pPr>
      <w:r>
        <w:t xml:space="preserve">Both integers and rational </w:t>
      </w:r>
    </w:p>
    <w:p w:rsidR="001A382A" w:rsidRDefault="001A382A" w:rsidP="001A382A">
      <w:pPr>
        <w:pStyle w:val="ListParagraph"/>
        <w:spacing w:after="0" w:line="240" w:lineRule="auto"/>
        <w:ind w:left="1080"/>
        <w:sectPr w:rsidR="001A382A" w:rsidSect="001A382A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523610" w:rsidRDefault="00523610" w:rsidP="001A382A">
      <w:pPr>
        <w:pStyle w:val="ListParagraph"/>
        <w:spacing w:after="0" w:line="240" w:lineRule="auto"/>
        <w:ind w:left="1080"/>
      </w:pPr>
    </w:p>
    <w:p w:rsidR="001A382A" w:rsidRDefault="00523610" w:rsidP="001A382A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1C6A418" wp14:editId="4C921039">
                <wp:simplePos x="0" y="0"/>
                <wp:positionH relativeFrom="column">
                  <wp:posOffset>706755</wp:posOffset>
                </wp:positionH>
                <wp:positionV relativeFrom="paragraph">
                  <wp:posOffset>173355</wp:posOffset>
                </wp:positionV>
                <wp:extent cx="306705" cy="295275"/>
                <wp:effectExtent l="0" t="0" r="1714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6A4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65pt;margin-top:13.65pt;width:24.15pt;height:23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k5KwIAAFgEAAAOAAAAZHJzL2Uyb0RvYy54bWysVNuO2yAQfa/Uf0C8N3bSZLNrxVlts01V&#10;aXuRdvsBGGMbFRgKJHb69TvgJE1vL1X9gBgYzsycM+PV7aAV2QvnJZiSTic5JcJwqKVpS/rlafvq&#10;mhIfmKmZAiNKehCe3q5fvlj1thAz6EDVwhEEMb7obUm7EGyRZZ53QjM/ASsMXjbgNAtoujarHesR&#10;XatsludXWQ+utg648B5P78dLuk74TSN4+NQ0XgSiSoq5hbS6tFZxzdYrVrSO2U7yYxrsH7LQTBoM&#10;eoa6Z4GRnZO/QWnJHXhowoSDzqBpJBepBqxmmv9SzWPHrEi1IDnenmny/w+Wf9x/dkTWqN2UEsM0&#10;avQkhkDewEDwCPnprS/Q7dGiYxjwHH1Trd4+AP/qiYFNx0wr7pyDvhOsxvzSy+zi6YjjI0jVf4Aa&#10;47BdgAQ0NE5H8pAOguio0+GsTcyF4+Hr/GqZLyjheDW7WcyWi5hbxorTY+t8eCdAk7gpqUPpEzjb&#10;P/gwup5cYiwPStZbqVQyXFttlCN7hm2yTd8R/Sc3ZUhfUgy+GOv/K0Sevj9BaBmw35XUJb0+O7Ei&#10;svbW1KkbA5Nq3GN1ymCRkcbI3MhhGKphVOykTgX1AXl1MLY3jiNuOnDfKemxtUvqv+2YE5So9wa1&#10;uZnO53EWkjFfLGdouMub6vKGGY5QJQ2UjNtNGOdnZ51sO4w0doOBO9SzkYnrmPGY1TF9bN+k1nHU&#10;4nxc2snrxw9h/QwAAP//AwBQSwMEFAAGAAgAAAAhAO2MzG7fAAAACQEAAA8AAABkcnMvZG93bnJl&#10;di54bWxMj8FOwzAMhu9IvENkJC6IpV2h7UrTCSGB2A0GgmvWZG1F4pQk68rb453gZP3yp9+f6/Vs&#10;DZu0D4NDAekiAaaxdWrATsD72+N1CSxEiUoah1rAjw6wbs7Palkpd8RXPW1jx6gEQyUF9DGOFeeh&#10;7bWVYeFGjbTbO29lpOg7rrw8Urk1fJkkObdyQLrQy1E/9Lr92h6sgPLmefoMm+zlo833ZhWviunp&#10;2wtxeTHf3wGLeo5/MJz0SR0actq5A6rADOU0zQgVsCxonoDbVQ5sJ6DISuBNzf9/0PwCAAD//wMA&#10;UEsBAi0AFAAGAAgAAAAhALaDOJL+AAAA4QEAABMAAAAAAAAAAAAAAAAAAAAAAFtDb250ZW50X1R5&#10;cGVzXS54bWxQSwECLQAUAAYACAAAACEAOP0h/9YAAACUAQAACwAAAAAAAAAAAAAAAAAvAQAAX3Jl&#10;bHMvLnJlbHNQSwECLQAUAAYACAAAACEAwXpZOSsCAABYBAAADgAAAAAAAAAAAAAAAAAuAgAAZHJz&#10;L2Uyb0RvYy54bWxQSwECLQAUAAYACAAAACEA7YzMbt8AAAAJAQAADwAAAAAAAAAAAAAAAACFBAAA&#10;ZHJzL2Rvd25yZXYueG1sUEsFBgAAAAAEAAQA8wAAAJEFAAAAAA==&#10;">
                <v:textbox>
                  <w:txbxContent>
                    <w:p w:rsidR="001A382A" w:rsidRDefault="001A382A" w:rsidP="001A382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A382A">
        <w:t xml:space="preserve">What is the distance between point A and B on the number line? </w:t>
      </w:r>
    </w:p>
    <w:p w:rsidR="001A382A" w:rsidRPr="00B50729" w:rsidRDefault="001A382A" w:rsidP="001A382A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C678A" wp14:editId="677CD081">
                <wp:simplePos x="0" y="0"/>
                <wp:positionH relativeFrom="column">
                  <wp:posOffset>2277110</wp:posOffset>
                </wp:positionH>
                <wp:positionV relativeFrom="paragraph">
                  <wp:posOffset>5080</wp:posOffset>
                </wp:positionV>
                <wp:extent cx="287020" cy="238125"/>
                <wp:effectExtent l="0" t="0" r="1778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678A" id="Text Box 12" o:spid="_x0000_s1027" type="#_x0000_t202" style="position:absolute;left:0;text-align:left;margin-left:179.3pt;margin-top:.4pt;width:22.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nPJwIAAFEEAAAOAAAAZHJzL2Uyb0RvYy54bWysVNuO0zAQfUfiHyy/06ShZbtR09XSpQhp&#10;uUi7fIDjOI2F7TG226R8PWMnW8pFPCDyYNme8ZmZc2ayvhm0IkfhvART0fksp0QYDo00+4p+fty9&#10;WFHiAzMNU2BERU/C05vN82fr3paigA5UIxxBEOPL3la0C8GWWeZ5JzTzM7DCoLEFp1nAo9tnjWM9&#10;omuVFXn+KuvBNdYBF97j7d1opJuE37aCh49t60UgqqKYW0irS2sd12yzZuXeMdtJPqXB/iELzaTB&#10;oGeoOxYYOTj5G5SW3IGHNsw46AzaVnKRasBq5vkv1Tx0zIpUC5Lj7Zkm//9g+YfjJ0dkg9oVlBim&#10;UaNHMQTyGgaCV8hPb32Jbg8WHcOA9+ibavX2HvgXTwxsO2b24tY56DvBGsxvHl9mF09HHB9B6v49&#10;NBiHHQIkoKF1OpKHdBBER51OZ21iLhwvi9VVXqCFo6l4uZoXyxSBlU+PrfPhrQBN4qaiDqVP4Ox4&#10;70NMhpVPLjGWByWbnVQqHdy+3ipHjgzbZJe+Cf0nN2VIX9HrJcb+O0Sevj9BaBmw35XUFV2dnVgZ&#10;WXtjmtSNgUk17jFlZSYaI3Mjh2Goh0mWGpoTEupg7GucQ9x04L5R0mNPV9R/PTAnKFHvDIpyPV8s&#10;4hCkw2J5Ffl0l5b60sIMR6iKBkrG7TaMg3OwTu47jDS2gYFbFLKVieSo+JjVlDf2beJ+mrE4GJfn&#10;5PXjT7D5DgAA//8DAFBLAwQUAAYACAAAACEANAIXc9wAAAAHAQAADwAAAGRycy9kb3ducmV2Lnht&#10;bEyOwU7DMAyG70i8Q2QkLoil0FFKaTohJBC7wUBwzRqvrUickmRdeXvMCW62/1+fv3o1OysmDHHw&#10;pOBikYFAar0ZqFPw9vpwXoKISZPR1hMq+MYIq+b4qNaV8Qd6wWmTOsEQipVW0Kc0VlLGtken48KP&#10;SJztfHA68Ro6aYI+MNxZeZllhXR6IP7Q6xHve2w/N3unoFw+TR9xnT+/t8XO3qSz6+nxKyh1ejLf&#10;3YJIOKe/Mvzqszo07LT1ezJRWAX5VVlwlWEgOF5mOQ9bvpc5yKaW//2bHwAAAP//AwBQSwECLQAU&#10;AAYACAAAACEAtoM4kv4AAADhAQAAEwAAAAAAAAAAAAAAAAAAAAAAW0NvbnRlbnRfVHlwZXNdLnht&#10;bFBLAQItABQABgAIAAAAIQA4/SH/1gAAAJQBAAALAAAAAAAAAAAAAAAAAC8BAABfcmVscy8ucmVs&#10;c1BLAQItABQABgAIAAAAIQDUninPJwIAAFEEAAAOAAAAAAAAAAAAAAAAAC4CAABkcnMvZTJvRG9j&#10;LnhtbFBLAQItABQABgAIAAAAIQA0Ahdz3AAAAAcBAAAPAAAAAAAAAAAAAAAAAIEEAABkcnMvZG93&#10;bnJldi54bWxQSwUGAAAAAAQABADzAAAAigUAAAAA&#10;">
                <v:textbox>
                  <w:txbxContent>
                    <w:p w:rsidR="001A382A" w:rsidRDefault="001A382A" w:rsidP="001A382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6E734F" wp14:editId="474A5DEA">
            <wp:simplePos x="0" y="0"/>
            <wp:positionH relativeFrom="column">
              <wp:posOffset>352425</wp:posOffset>
            </wp:positionH>
            <wp:positionV relativeFrom="paragraph">
              <wp:posOffset>127000</wp:posOffset>
            </wp:positionV>
            <wp:extent cx="4171950" cy="400050"/>
            <wp:effectExtent l="19050" t="0" r="0" b="0"/>
            <wp:wrapTight wrapText="bothSides">
              <wp:wrapPolygon edited="0">
                <wp:start x="-99" y="0"/>
                <wp:lineTo x="-99" y="20571"/>
                <wp:lineTo x="21600" y="20571"/>
                <wp:lineTo x="21600" y="0"/>
                <wp:lineTo x="-99" y="0"/>
              </wp:wrapPolygon>
            </wp:wrapTight>
            <wp:docPr id="1" name="irc_mi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605" b="4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382A" w:rsidRDefault="001A382A" w:rsidP="001A382A">
      <w:pPr>
        <w:spacing w:after="0" w:line="240" w:lineRule="auto"/>
      </w:pPr>
    </w:p>
    <w:p w:rsidR="001A382A" w:rsidRDefault="001A382A" w:rsidP="001A382A">
      <w:pPr>
        <w:spacing w:after="0" w:line="240" w:lineRule="auto"/>
      </w:pPr>
    </w:p>
    <w:p w:rsidR="001A382A" w:rsidRDefault="001A382A" w:rsidP="001A38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E518A" wp14:editId="08CAC2D9">
                <wp:simplePos x="0" y="0"/>
                <wp:positionH relativeFrom="column">
                  <wp:posOffset>2564765</wp:posOffset>
                </wp:positionH>
                <wp:positionV relativeFrom="paragraph">
                  <wp:posOffset>92710</wp:posOffset>
                </wp:positionV>
                <wp:extent cx="409575" cy="2762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518A" id="Text Box 10" o:spid="_x0000_s1028" type="#_x0000_t202" style="position:absolute;margin-left:201.95pt;margin-top:7.3pt;width:3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+VKwIAAFgEAAAOAAAAZHJzL2Uyb0RvYy54bWysVNtu2zAMfR+wfxD0vtgxkqYx4hRdugwD&#10;um5Auw9QZNkWJomapMTOvn6UnKbZBXsY5gdBlKjDw0PSq5tBK3IQzkswFZ1OckqE4VBL01b0y9P2&#10;zTUlPjBTMwVGVPQoPL1Zv3616m0pCuhA1cIRBDG+7G1FuxBsmWWed0IzPwErDF424DQLaLo2qx3r&#10;EV2rrMjzq6wHV1sHXHiPp3fjJV0n/KYRPHxqGi8CURVFbiGtLq27uGbrFStbx2wn+YkG+wcWmkmD&#10;Qc9QdywwsnfyNygtuQMPTZhw0Bk0jeQi5YDZTPNfsnnsmBUpFxTH27NM/v/B8ofDZ0dkjbVDeQzT&#10;WKMnMQTyFgaCR6hPb32Jbo8WHcOA5+ibcvX2HvhXTwxsOmZacesc9J1gNfKbxpfZxdMRx0eQXf8R&#10;aozD9gES0NA4HcVDOQiiI5HjuTaRC8fDWb6cL+aUcLwqFldFMU8RWPn82Dof3gvQJG4q6rD0CZwd&#10;7n2IZFj57BJjeVCy3kqlkuHa3UY5cmDYJtv0ndB/clOG9BVdzjH23yHy9P0JQsuA/a6kruj12YmV&#10;UbV3pk7dGJhU4x4pK3OSMSo3ahiG3ZAqVsQAUeId1EfU1cHY3jiOuOnAfaekx9auqP+2Z05Qoj4Y&#10;rM1yOpvFWUjGbL4o0HCXN7vLG2Y4QlU0UDJuN2Gcn711su0w0tgNBm6xno1MWr+wOtHH9k0lOI1a&#10;nI9LO3m9/BDWPwAAAP//AwBQSwMEFAAGAAgAAAAhAISvzkLfAAAACQEAAA8AAABkcnMvZG93bnJl&#10;di54bWxMj8FOwzAQRO9I/IO1SFxQ65SakIY4FUIC0Ru0CK5u7CYR9jrYbhr+nuUEx9U8zbyt1pOz&#10;bDQh9h4lLOYZMION1z22Et52j7MCWEwKtbIejYRvE2Fdn59VqtT+hK9m3KaWUQnGUknoUhpKzmPT&#10;Gafi3A8GKTv44FSiM7RcB3Wicmf5dZbl3KkeaaFTg3noTPO5PToJhXgeP+Jm+fLe5Ae7Sle349NX&#10;kPLyYrq/A5bMlP5g+NUndajJae+PqCOzEkS2XBFKgciBESDyQgDbS7gpFsDriv//oP4BAAD//wMA&#10;UEsBAi0AFAAGAAgAAAAhALaDOJL+AAAA4QEAABMAAAAAAAAAAAAAAAAAAAAAAFtDb250ZW50X1R5&#10;cGVzXS54bWxQSwECLQAUAAYACAAAACEAOP0h/9YAAACUAQAACwAAAAAAAAAAAAAAAAAvAQAAX3Jl&#10;bHMvLnJlbHNQSwECLQAUAAYACAAAACEAuUSvlSsCAABYBAAADgAAAAAAAAAAAAAAAAAuAgAAZHJz&#10;L2Uyb0RvYy54bWxQSwECLQAUAAYACAAAACEAhK/OQt8AAAAJAQAADwAAAAAAAAAAAAAAAACFBAAA&#10;ZHJzL2Rvd25yZXYueG1sUEsFBgAAAAAEAAQA8wAAAJEFAAAAAA==&#10;">
                <v:textbox>
                  <w:txbxContent>
                    <w:p w:rsidR="001A382A" w:rsidRDefault="001A382A" w:rsidP="001A382A">
                      <w:r>
                        <w:t>4.5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46B0" wp14:editId="5FA5BDA7">
                <wp:simplePos x="0" y="0"/>
                <wp:positionH relativeFrom="column">
                  <wp:posOffset>1934845</wp:posOffset>
                </wp:positionH>
                <wp:positionV relativeFrom="paragraph">
                  <wp:posOffset>92710</wp:posOffset>
                </wp:positionV>
                <wp:extent cx="390525" cy="323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46B0" id="Text Box 8" o:spid="_x0000_s1029" type="#_x0000_t202" style="position:absolute;margin-left:152.35pt;margin-top:7.3pt;width:3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6cKAIAAFYEAAAOAAAAZHJzL2Uyb0RvYy54bWysVNuO2yAQfa/Uf0C8N3ZubWLFWW2zTVVp&#10;e5F2+wEYYxsVGAok9vbrO+AkjbZVH6r6AQEzHM6cM3hzM2hFjsJ5Caak00lOiTAcamnakn593L9a&#10;UeIDMzVTYERJn4SnN9uXLza9LcQMOlC1cARBjC96W9IuBFtkmeed0MxPwAqDwQacZgGXrs1qx3pE&#10;1yqb5fnrrAdXWwdceI+7d2OQbhN+0wgePjeNF4GokiK3kEaXxiqO2XbDitYx20l+osH+gYVm0uCl&#10;F6g7Fhg5OPkblJbcgYcmTDjoDJpGcpFqwGqm+bNqHjpmRaoFxfH2IpP/f7D80/GLI7IuKRplmEaL&#10;HsUQyFsYyCqq01tfYNKDxbQw4Da6nCr19h74N08M7DpmWnHrHPSdYDWym8aT2dXREcdHkKr/CDVe&#10;ww4BEtDQOB2lQzEIoqNLTxdnIhWOm/N1vpwtKeEYms/mq2VyLmPF+bB1PrwXoEmclNSh8QmcHe99&#10;iGRYcU6Jd3lQst5LpdLCtdVOOXJk2CT79CX+z9KUIX1J15HH3yHy9P0JQsuA3a6kRrkvSayIqr0z&#10;derFwKQa50hZmZOMUblRwzBUQ/JrcXangvoJdXUwNjc+Rpx04H5Q0mNjl9R/PzAnKFEfDHqzni4W&#10;8SWkxWL5ZoYLdx2priPMcIQqaaBknO7C+HoO1sm2w5vGbjBwi342MmkdjR9Znehj8yYLTg8tvo7r&#10;dcr69TvY/gQAAP//AwBQSwMEFAAGAAgAAAAhANkFCavfAAAACQEAAA8AAABkcnMvZG93bnJldi54&#10;bWxMj8tOwzAQRfdI/IM1SGxQ69AEt4Q4FUIC0R20CLZuPE0i/Ai2m4a/Z1jBcnSP7j1TrSdr2Igh&#10;9t5JuJ5nwNA1XveulfC2e5ytgMWknFbGO5TwjRHW9flZpUrtT+4Vx21qGZW4WCoJXUpDyXlsOrQq&#10;zv2AjrKDD1YlOkPLdVAnKreGL7JMcKt6RwudGvChw+Zze7QSVsXz+BE3+ct7Iw7mNl0tx6evIOXl&#10;xXR/ByzhlP5g+NUndajJae+PTkdmJORZsSSUgkIAIyAXYgFsL0HcCOB1xf9/UP8AAAD//wMAUEsB&#10;Ai0AFAAGAAgAAAAhALaDOJL+AAAA4QEAABMAAAAAAAAAAAAAAAAAAAAAAFtDb250ZW50X1R5cGVz&#10;XS54bWxQSwECLQAUAAYACAAAACEAOP0h/9YAAACUAQAACwAAAAAAAAAAAAAAAAAvAQAAX3JlbHMv&#10;LnJlbHNQSwECLQAUAAYACAAAACEAchVOnCgCAABWBAAADgAAAAAAAAAAAAAAAAAuAgAAZHJzL2Uy&#10;b0RvYy54bWxQSwECLQAUAAYACAAAACEA2QUJq98AAAAJAQAADwAAAAAAAAAAAAAAAACCBAAAZHJz&#10;L2Rvd25yZXYueG1sUEsFBgAAAAAEAAQA8wAAAI4FAAAAAA==&#10;">
                <v:textbox>
                  <w:txbxContent>
                    <w:p w:rsidR="001A382A" w:rsidRDefault="001A382A" w:rsidP="001A382A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9A933" wp14:editId="148CFB32">
                <wp:simplePos x="0" y="0"/>
                <wp:positionH relativeFrom="column">
                  <wp:posOffset>1249045</wp:posOffset>
                </wp:positionH>
                <wp:positionV relativeFrom="paragraph">
                  <wp:posOffset>92710</wp:posOffset>
                </wp:positionV>
                <wp:extent cx="447675" cy="3714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A933" id="Text Box 9" o:spid="_x0000_s1030" type="#_x0000_t202" style="position:absolute;margin-left:98.35pt;margin-top:7.3pt;width:35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WKwIAAFY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3RFiWEa&#10;W/QghkDewkBWkZ3e+gKd7i26hQGvscupUm/vgH/zxMC2Y6YVN85B3wlWY3az+DI7ezri+AhS9R+h&#10;xjBsHyABDY3TkTokgyA6dunx1JmYCsfLPF9eLheUcDRdLGc5yjECK54fW+fDewGaRKGkDhufwNnh&#10;zofR9dklxvKgZL2TSiXFtdVWOXJgOCS79B3Rf3JThvRI02K+GOv/K8Q0fX+C0DLgtCupS3p1cmJF&#10;ZO2dqTFNVgQm1ShjdcocaYzMjRyGoRpSvy5igEhxBfUj8upgHG5cRhQ6cD8o6XGwS+q/75kTlKgP&#10;BnuzmuV53ISk5IvlHBV3bqnOLcxwhCppoGQUt2Hcnr11su0w0jgNBm6wn41MXL9kdUwfhzd167ho&#10;cTvO9eT18jvYPAEAAP//AwBQSwMEFAAGAAgAAAAhAFaF077fAAAACQEAAA8AAABkcnMvZG93bnJl&#10;di54bWxMj8FOwzAMhu9IvENkJC6IpeumdCtNJ4QEghsMtF2zJmsrEqckWVfeHnOCm3/50+/P1WZy&#10;lo0mxN6jhPksA2aw8brHVsLH++PtClhMCrWyHo2EbxNhU19eVKrU/oxvZtymllEJxlJJ6FIaSs5j&#10;0xmn4swPBml39MGpRDG0XAd1pnJneZ5lgjvVI13o1GAeOtN8bk9Owmr5PO7jy+J114ijXaebYnz6&#10;ClJeX033d8CSmdIfDL/6pA41OR38CXVklvJaFITSsBTACMhFkQM7SCgWc+B1xf9/UP8AAAD//wMA&#10;UEsBAi0AFAAGAAgAAAAhALaDOJL+AAAA4QEAABMAAAAAAAAAAAAAAAAAAAAAAFtDb250ZW50X1R5&#10;cGVzXS54bWxQSwECLQAUAAYACAAAACEAOP0h/9YAAACUAQAACwAAAAAAAAAAAAAAAAAvAQAAX3Jl&#10;bHMvLnJlbHNQSwECLQAUAAYACAAAACEAhzMoVisCAABWBAAADgAAAAAAAAAAAAAAAAAuAgAAZHJz&#10;L2Uyb0RvYy54bWxQSwECLQAUAAYACAAAACEAVoXTvt8AAAAJAQAADwAAAAAAAAAAAAAAAACFBAAA&#10;ZHJzL2Rvd25yZXYueG1sUEsFBgAAAAAEAAQA8wAAAJEFAAAAAA==&#10;">
                <v:textbox>
                  <w:txbxContent>
                    <w:p w:rsidR="001A382A" w:rsidRDefault="001A382A" w:rsidP="001A382A">
                      <w:r>
                        <w:t>3.5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75C4" wp14:editId="70EBE0C7">
                <wp:simplePos x="0" y="0"/>
                <wp:positionH relativeFrom="column">
                  <wp:posOffset>648970</wp:posOffset>
                </wp:positionH>
                <wp:positionV relativeFrom="paragraph">
                  <wp:posOffset>92075</wp:posOffset>
                </wp:positionV>
                <wp:extent cx="363855" cy="371475"/>
                <wp:effectExtent l="0" t="0" r="1714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5C4" id="Text Box 7" o:spid="_x0000_s1031" type="#_x0000_t202" style="position:absolute;margin-left:51.1pt;margin-top:7.25pt;width:28.6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tGKwIAAFY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XVJimMYW&#10;PYo+kLfQk2Vkp7M+R6cHi26hx2vscqrU23vg3zwxsG2ZacStc9C1glWY3SS+zC6eDjg+gpTdR6gw&#10;DNsHSEB97XSkDskgiI5dOp47E1PheDm7mq0WC0o4mmbLyXy5SBFY/vzYOh/eC9AkCgV12PgEzg73&#10;PsRkWP7sEmN5ULLaSaWS4ppyqxw5MBySXfpO6D+5KUO6gl4vpouh/r9CjNP3JwgtA067krqgq7MT&#10;yyNr70yVZjEwqQYZU1bmRGNkbuAw9GWf+pUYiBSXUB2RVwfDcOMyotCC+0FJh4NdUP99z5ygRH0w&#10;2JvryXweNyEp88Vyioq7tJSXFmY4QhU0UDKI2zBsz9462bQYaZgGA7fYz1omrl+yOqWPw5tacFq0&#10;uB2XevJ6+R1sngAAAP//AwBQSwMEFAAGAAgAAAAhADSpmmDdAAAACQEAAA8AAABkcnMvZG93bnJl&#10;di54bWxMj81OwzAQhO9IvIO1SFwQtUn/Q5wKIYHgBgXB1Y23SUS8Drabhrdne4LbjPbT7EyxGV0n&#10;Bgyx9aThZqJAIFXetlRreH97uF6BiMmQNZ0n1PCDETbl+VlhcuuP9IrDNtWCQyjmRkOTUp9LGasG&#10;nYkT3yPxbe+DM4ltqKUN5sjhrpOZUgvpTEv8oTE93jdYfW0PTsNq9jR8xufpy0e12HfrdLUcHr+D&#10;1pcX490tiIRj+oPhVJ+rQ8mddv5ANoqOvcoyRlnM5iBOwHzNYqdhOVUgy0L+X1D+AgAA//8DAFBL&#10;AQItABQABgAIAAAAIQC2gziS/gAAAOEBAAATAAAAAAAAAAAAAAAAAAAAAABbQ29udGVudF9UeXBl&#10;c10ueG1sUEsBAi0AFAAGAAgAAAAhADj9If/WAAAAlAEAAAsAAAAAAAAAAAAAAAAALwEAAF9yZWxz&#10;Ly5yZWxzUEsBAi0AFAAGAAgAAAAhAJGa20YrAgAAVgQAAA4AAAAAAAAAAAAAAAAALgIAAGRycy9l&#10;Mm9Eb2MueG1sUEsBAi0AFAAGAAgAAAAhADSpmmDdAAAACQEAAA8AAAAAAAAAAAAAAAAAhQQAAGRy&#10;cy9kb3ducmV2LnhtbFBLBQYAAAAABAAEAPMAAACPBQAAAAA=&#10;">
                <v:textbox>
                  <w:txbxContent>
                    <w:p w:rsidR="001A382A" w:rsidRDefault="001A382A" w:rsidP="001A382A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A382A" w:rsidRDefault="001A382A" w:rsidP="001A382A">
      <w:pPr>
        <w:spacing w:after="0" w:line="240" w:lineRule="auto"/>
      </w:pPr>
    </w:p>
    <w:p w:rsidR="001A382A" w:rsidRDefault="001A382A" w:rsidP="001A382A">
      <w:pPr>
        <w:spacing w:after="0" w:line="240" w:lineRule="auto"/>
      </w:pPr>
    </w:p>
    <w:p w:rsidR="001A382A" w:rsidRDefault="001A382A" w:rsidP="001A382A">
      <w:pPr>
        <w:pStyle w:val="ListParagraph"/>
        <w:numPr>
          <w:ilvl w:val="0"/>
          <w:numId w:val="13"/>
        </w:numPr>
        <w:spacing w:after="0" w:line="240" w:lineRule="auto"/>
      </w:pPr>
      <w:r>
        <w:t>2 units</w:t>
      </w:r>
      <w:r>
        <w:tab/>
      </w:r>
      <w:r>
        <w:tab/>
        <w:t>B. 7.25</w:t>
      </w:r>
      <w:r>
        <w:tab/>
        <w:t>units</w:t>
      </w:r>
      <w:r>
        <w:tab/>
      </w:r>
      <w:r>
        <w:tab/>
        <w:t>C. 1.25</w:t>
      </w:r>
      <w:r>
        <w:tab/>
        <w:t>units</w:t>
      </w:r>
      <w:r>
        <w:tab/>
      </w:r>
      <w:r>
        <w:tab/>
        <w:t>D. 5.5 units</w:t>
      </w:r>
    </w:p>
    <w:p w:rsidR="00523610" w:rsidRDefault="00523610" w:rsidP="00523610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Which is the largest number?</w:t>
      </w:r>
    </w:p>
    <w:p w:rsidR="001A382A" w:rsidRPr="001A382A" w:rsidRDefault="001A382A" w:rsidP="001A382A">
      <w:pPr>
        <w:pStyle w:val="ListParagraph"/>
        <w:numPr>
          <w:ilvl w:val="0"/>
          <w:numId w:val="14"/>
        </w:numPr>
        <w:spacing w:after="0" w:line="240" w:lineRule="auto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Pr="00B50729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Mrs. Smith is measuring her bathroom floor, and measures the width as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  <w:r>
        <w:rPr>
          <w:rFonts w:eastAsiaTheme="minorEastAsia"/>
        </w:rPr>
        <w:t xml:space="preserve"> feet.  Approximately how many feet is the width of her bathroom?</w:t>
      </w:r>
    </w:p>
    <w:p w:rsidR="001A382A" w:rsidRPr="001A382A" w:rsidRDefault="001A382A" w:rsidP="001A382A">
      <w:pPr>
        <w:pStyle w:val="ListParagraph"/>
        <w:numPr>
          <w:ilvl w:val="0"/>
          <w:numId w:val="15"/>
        </w:numPr>
        <w:spacing w:after="0" w:line="240" w:lineRule="auto"/>
      </w:pPr>
      <w:r w:rsidRPr="00B50729">
        <w:rPr>
          <w:rFonts w:eastAsiaTheme="minorEastAsia"/>
        </w:rPr>
        <w:t>5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4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6.5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5.5 feet </w:t>
      </w:r>
    </w:p>
    <w:p w:rsidR="001A382A" w:rsidRPr="00B50729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The eighth grade is selling tickets to a dance fundraiser.  The tickets cost $10 each, the decorations cost $150 and the tickets cost $10 to print.  How many tickets need to be sold to break even?</w:t>
      </w:r>
    </w:p>
    <w:p w:rsidR="001A382A" w:rsidRDefault="001A382A" w:rsidP="001A382A">
      <w:pPr>
        <w:pStyle w:val="ListParagraph"/>
        <w:numPr>
          <w:ilvl w:val="0"/>
          <w:numId w:val="16"/>
        </w:numPr>
        <w:spacing w:after="0" w:line="240" w:lineRule="auto"/>
      </w:pPr>
      <w:r>
        <w:t>15</w:t>
      </w:r>
      <w:r>
        <w:tab/>
      </w:r>
      <w:r>
        <w:tab/>
        <w:t>B. 16</w:t>
      </w:r>
      <w:r>
        <w:tab/>
      </w:r>
      <w:r>
        <w:tab/>
        <w:t>C. 10</w:t>
      </w:r>
      <w:r>
        <w:tab/>
      </w:r>
      <w:r>
        <w:tab/>
        <w:t>D. 5</w:t>
      </w: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Which number is between 14 and 15?</w:t>
      </w:r>
    </w:p>
    <w:p w:rsidR="001A382A" w:rsidRDefault="001A382A" w:rsidP="001A382A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190</m:t>
            </m:r>
          </m:e>
        </m:rad>
      </m:oMath>
      <w:r>
        <w:rPr>
          <w:rFonts w:eastAsiaTheme="minorEastAsia"/>
        </w:rPr>
        <w:t xml:space="preserve">                   C.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rPr>
          <w:rFonts w:eastAsiaTheme="minorEastAsia"/>
        </w:rPr>
        <w:t xml:space="preserve">               D.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228</m:t>
            </m:r>
          </m:e>
        </m:rad>
      </m:oMath>
    </w:p>
    <w:p w:rsidR="001A382A" w:rsidRPr="00B50729" w:rsidRDefault="001A382A" w:rsidP="001A382A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1A382A" w:rsidRPr="00B50729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 w:rsidRPr="00B50729">
        <w:rPr>
          <w:rFonts w:eastAsiaTheme="minorEastAsia"/>
        </w:rPr>
        <w:t xml:space="preserve">What is the approximate value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421</m:t>
            </m:r>
          </m:e>
        </m:rad>
      </m:oMath>
    </w:p>
    <w:p w:rsidR="001A382A" w:rsidRDefault="001A382A" w:rsidP="001A382A">
      <w:pPr>
        <w:pStyle w:val="ListParagraph"/>
        <w:numPr>
          <w:ilvl w:val="0"/>
          <w:numId w:val="18"/>
        </w:numPr>
        <w:spacing w:after="0" w:line="240" w:lineRule="auto"/>
      </w:pPr>
      <w:r>
        <w:t>15.2</w:t>
      </w:r>
      <w:r>
        <w:tab/>
      </w:r>
      <w:r>
        <w:tab/>
        <w:t>B. 16.7</w:t>
      </w:r>
      <w:r>
        <w:tab/>
      </w:r>
      <w:r>
        <w:tab/>
        <w:t>C. 40.8</w:t>
      </w:r>
      <w:r>
        <w:tab/>
      </w:r>
      <w:r>
        <w:tab/>
        <w:t>D. 20.5</w:t>
      </w:r>
    </w:p>
    <w:p w:rsidR="001A382A" w:rsidRDefault="001A382A" w:rsidP="001A382A">
      <w:pPr>
        <w:pStyle w:val="ListParagraph"/>
        <w:spacing w:after="0" w:line="240" w:lineRule="auto"/>
        <w:ind w:left="1080"/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</w:pPr>
      <w:r>
        <w:t>Which number is between 17 and 18?</w:t>
      </w:r>
    </w:p>
    <w:p w:rsidR="001A382A" w:rsidRDefault="001A382A" w:rsidP="001A382A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                    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228</m:t>
            </m:r>
          </m:e>
        </m:rad>
      </m:oMath>
      <w:r>
        <w:rPr>
          <w:rFonts w:eastAsiaTheme="minorEastAsia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A382A" w:rsidRPr="00B50729" w:rsidRDefault="00523610" w:rsidP="001A382A">
      <w:pPr>
        <w:pStyle w:val="ListParagraph"/>
        <w:spacing w:after="0"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0EA4FF" wp14:editId="61DC90EB">
            <wp:simplePos x="0" y="0"/>
            <wp:positionH relativeFrom="column">
              <wp:posOffset>38100</wp:posOffset>
            </wp:positionH>
            <wp:positionV relativeFrom="paragraph">
              <wp:posOffset>154940</wp:posOffset>
            </wp:positionV>
            <wp:extent cx="4171950" cy="1447800"/>
            <wp:effectExtent l="19050" t="0" r="0" b="0"/>
            <wp:wrapNone/>
            <wp:docPr id="5" name="irc_mi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Which letter represents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? </w:t>
      </w:r>
    </w:p>
    <w:p w:rsidR="001A382A" w:rsidRDefault="00523610" w:rsidP="001A382A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810E6" wp14:editId="4A6D412A">
                <wp:simplePos x="0" y="0"/>
                <wp:positionH relativeFrom="column">
                  <wp:posOffset>516255</wp:posOffset>
                </wp:positionH>
                <wp:positionV relativeFrom="paragraph">
                  <wp:posOffset>15240</wp:posOffset>
                </wp:positionV>
                <wp:extent cx="2857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10E6" id="Text Box 2" o:spid="_x0000_s1032" type="#_x0000_t202" style="position:absolute;left:0;text-align:left;margin-left:40.65pt;margin-top:1.2pt;width:2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hQKg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CSP7PTWF+j0YNEtDHiNXU6VensP/KsnBrYdM624dQ76TrAas5vFl9nF0xHHR5Cq/wA1&#10;hmH7AAloaJyO1CEZBNGxS8dzZ2IqHC/z5eJ6gRaOpqv8aolyjMCKp8fW+fBOgCZRKKnDxidwdrj3&#10;YXR9comxPChZ76RSSXFttVWOHBgOyS59J/Sf3JQhfUlXi3wx1v9XiGn6/gShZcBpV1KXdHl2YkVk&#10;7a2pMU1WBCbVKGN1ypxojMyNHIahGlK/VjFApLiC+oi8OhiHG5cRhQ7cd0p6HOyS+m975gQl6r3B&#10;3qxm83nchKTMF9c5Ku7SUl1amOEIVdJAyShuw7g9e+tk22GkcRoM3GI/G5m4fs7qlD4Ob+rWadHi&#10;dlzqyev5d7D5AQAA//8DAFBLAwQUAAYACAAAACEAyeWBgNwAAAAHAQAADwAAAGRycy9kb3ducmV2&#10;LnhtbEyOwU7DMBBE70j8g7VIXBB1moRQQpwKIYHgBgXB1U22SYS9Drabhr9ne4LjaEZvXrWerRET&#10;+jA4UrBcJCCQGtcO1Cl4f3u4XIEIUVOrjSNU8IMB1vXpSaXL1h3oFadN7ARDKJRaQR/jWEoZmh6t&#10;Dgs3InG3c97qyNF3svX6wHBrZJokhbR6IH7o9Yj3PTZfm71VsMqfps/wnL18NMXO3MSL6+nx2yt1&#10;fjbf3YKIOMe/MRz1WR1qdtq6PbVBGGYsM14qSHMQxzotOG8VXGU5yLqS//3rXwAAAP//AwBQSwEC&#10;LQAUAAYACAAAACEAtoM4kv4AAADhAQAAEwAAAAAAAAAAAAAAAAAAAAAAW0NvbnRlbnRfVHlwZXNd&#10;LnhtbFBLAQItABQABgAIAAAAIQA4/SH/1gAAAJQBAAALAAAAAAAAAAAAAAAAAC8BAABfcmVscy8u&#10;cmVsc1BLAQItABQABgAIAAAAIQDgq0hQKgIAAFYEAAAOAAAAAAAAAAAAAAAAAC4CAABkcnMvZTJv&#10;RG9jLnhtbFBLAQItABQABgAIAAAAIQDJ5YGA3AAAAAcBAAAPAAAAAAAAAAAAAAAAAIQEAABkcnMv&#10;ZG93bnJldi54bWxQSwUGAAAAAAQABADzAAAAjQUAAAAA&#10;">
                <v:textbox>
                  <w:txbxContent>
                    <w:p w:rsidR="001A382A" w:rsidRDefault="001A382A" w:rsidP="001A382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9790A" wp14:editId="54C532BF">
                <wp:simplePos x="0" y="0"/>
                <wp:positionH relativeFrom="column">
                  <wp:posOffset>878205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790A" id="Text Box 3" o:spid="_x0000_s1033" type="#_x0000_t202" style="position:absolute;left:0;text-align:left;margin-left:69.15pt;margin-top:1.2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LKLAIAAFYEAAAOAAAAZHJzL2Uyb0RvYy54bWysVNtu2zAMfR+wfxD0vjhxkzY14hRdugwD&#10;ugvQ7gNkWbaFSaImKbGzry8lp2l2exnmB0GUqMPDQ9Krm0ErshfOSzAlnU2mlAjDoZamLenXx+2b&#10;JSU+MFMzBUaU9CA8vVm/frXqbSFy6EDVwhEEMb7obUm7EGyRZZ53QjM/ASsMXjbgNAtoujarHesR&#10;Xassn04vsx5cbR1w4T2e3o2XdJ3wm0bw8LlpvAhElRS5hbS6tFZxzdYrVrSO2U7yIw32Dyw0kwaD&#10;nqDuWGBk5+RvUFpyBx6aMOGgM2gayUXKAbOZTX/J5qFjVqRcUBxvTzL5/wfLP+2/OCLrkl5QYpjG&#10;Ej2KIZC3MJCLqE5vfYFODxbdwoDHWOWUqbf3wL95YmDTMdOKW+eg7wSrkd0svszOno44PoJU/Ueo&#10;MQzbBUhAQ+N0lA7FIIiOVTqcKhOpcDzMrxf51YISjlf51WWeL1IEVjw/ts6H9wI0iZuSOix8Amf7&#10;ex8iGVY8u8RYHpSst1KpZLi22ihH9gybZJu+I/pPbsqQvqRIZDHm/1eIafr+BKFlwG5XUpd0eXJi&#10;RVTtnalTLwYm1bhHysocZYzKjRqGoRpSvZYxQJS4gvqAujoYmxuHETcduB+U9NjYJfXfd8wJStQH&#10;g7W5ns3ncRKSMV9c5Wi485vq/IYZjlAlDZSM200Yp2dnnWw7jDR2g4FbrGcjk9YvrI70sXlTCY6D&#10;Fqfj3E5eL7+D9RMAAAD//wMAUEsDBBQABgAIAAAAIQDFzmZH3gAAAAgBAAAPAAAAZHJzL2Rvd25y&#10;ZXYueG1sTI/BTsMwEETvSPyDtUhcEHVoQklDnAohgeAGbQVXN94mEfE62G4a/p7tCY6jGc28KVeT&#10;7cWIPnSOFNzMEhBItTMdNQq2m6frHESImozuHaGCHwywqs7PSl0Yd6R3HNexEVxCodAK2hiHQspQ&#10;t2h1mLkBib2981ZHlr6Rxusjl9tezpNkIa3uiBdaPeBji/XX+mAV5NnL+Ble07ePerHvl/Hqbnz+&#10;9kpdXkwP9yAiTvEvDCd8RoeKmXbuQCaInnWapxxVMM9AnPw84ys7BdntEmRVyv8Hql8AAAD//wMA&#10;UEsBAi0AFAAGAAgAAAAhALaDOJL+AAAA4QEAABMAAAAAAAAAAAAAAAAAAAAAAFtDb250ZW50X1R5&#10;cGVzXS54bWxQSwECLQAUAAYACAAAACEAOP0h/9YAAACUAQAACwAAAAAAAAAAAAAAAAAvAQAAX3Jl&#10;bHMvLnJlbHNQSwECLQAUAAYACAAAACEA+T5yyiwCAABWBAAADgAAAAAAAAAAAAAAAAAuAgAAZHJz&#10;L2Uyb0RvYy54bWxQSwECLQAUAAYACAAAACEAxc5mR94AAAAIAQAADwAAAAAAAAAAAAAAAACGBAAA&#10;ZHJzL2Rvd25yZXYueG1sUEsFBgAAAAAEAAQA8wAAAJEFAAAAAA==&#10;">
                <v:textbox>
                  <w:txbxContent>
                    <w:p w:rsidR="001A382A" w:rsidRDefault="001A382A" w:rsidP="001A382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71149" wp14:editId="5F8F140E">
                <wp:simplePos x="0" y="0"/>
                <wp:positionH relativeFrom="column">
                  <wp:posOffset>1173480</wp:posOffset>
                </wp:positionH>
                <wp:positionV relativeFrom="paragraph">
                  <wp:posOffset>15239</wp:posOffset>
                </wp:positionV>
                <wp:extent cx="419100" cy="276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1149" id="Text Box 4" o:spid="_x0000_s1034" type="#_x0000_t202" style="position:absolute;left:0;text-align:left;margin-left:92.4pt;margin-top:1.2pt;width:33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xgKgIAAFYEAAAOAAAAZHJzL2Uyb0RvYy54bWysVNtu2zAMfR+wfxD0vvgCp2mMOEWXLsOA&#10;rhvQ7gMUWbaFyaImKbGzrx8lp2l2wR6G+UEgReqQPCS9uhl7RQ7COgm6otkspURoDrXUbUW/PG3f&#10;XFPiPNM1U6BFRY/C0Zv161erwZQihw5ULSxBEO3KwVS0896USeJ4J3rmZmCERmMDtmceVdsmtWUD&#10;ovcqydP0KhnA1sYCF87h7d1kpOuI3zSC+09N44QnqqKYm4+njecunMl6xcrWMtNJfkqD/UMWPZMa&#10;g56h7phnZG/lb1C95BYcNH7GoU+gaSQXsQasJkt/qeaxY0bEWpAcZ840uf8Hyx8Ony2RdUULSjTr&#10;sUVPYvTkLYykCOwMxpXo9GjQzY94jV2OlTpzD/yrIxo2HdOtuLUWhk6wGrPLwsvk4umE4wLIbvgI&#10;NYZhew8RaGxsH6hDMgiiY5eO586EVDheFtkyS9HC0ZQvrvJ8HiOw8vmxsc6/F9CTIFTUYuMjODvc&#10;Ox+SYeWzS4jlQMl6K5WKim13G2XJgeGQbON3Qv/JTWkyVHQ5x9h/h0jj9yeIXnqcdiX7il6fnVgZ&#10;WHun6ziLnkk1yZiy0icaA3MTh37cjbFfixAgULyD+oi8WpiGG5cRhQ7sd0oGHOyKum97ZgUl6oPG&#10;3iyzogibEJVivshRsZeW3aWFaY5QFfWUTOLGT9uzN1a2HUaapkHDLfazkZHrl6xO6ePwxhacFi1s&#10;x6UevV5+B+sfAAAA//8DAFBLAwQUAAYACAAAACEAA8wgAt4AAAAIAQAADwAAAGRycy9kb3ducmV2&#10;LnhtbEyPwU7DMBBE70j8g7VIXFDrENKShjgVQgLRG7QIrm68TSLidbDdNPw9ywmOT7OaeVuuJ9uL&#10;EX3oHCm4nicgkGpnOmoUvO0eZzmIEDUZ3TtCBd8YYF2dn5W6MO5ErzhuYyO4hEKhFbQxDoWUoW7R&#10;6jB3AxJnB+etjoy+kcbrE5fbXqZJspRWd8QLrR7wocX6c3u0CvLsefwIm5uX93p56Ffx6nZ8+vJK&#10;XV5M93cgIk7x7xh+9VkdKnbauyOZIHrmPGP1qCDNQHCeLhLmvYJssQJZlfL/A9UPAAAA//8DAFBL&#10;AQItABQABgAIAAAAIQC2gziS/gAAAOEBAAATAAAAAAAAAAAAAAAAAAAAAABbQ29udGVudF9UeXBl&#10;c10ueG1sUEsBAi0AFAAGAAgAAAAhADj9If/WAAAAlAEAAAsAAAAAAAAAAAAAAAAALwEAAF9yZWxz&#10;Ly5yZWxzUEsBAi0AFAAGAAgAAAAhANQUPGAqAgAAVgQAAA4AAAAAAAAAAAAAAAAALgIAAGRycy9l&#10;Mm9Eb2MueG1sUEsBAi0AFAAGAAgAAAAhAAPMIALeAAAACAEAAA8AAAAAAAAAAAAAAAAAhAQAAGRy&#10;cy9kb3ducmV2LnhtbFBLBQYAAAAABAAEAPMAAACPBQAAAAA=&#10;">
                <v:textbox>
                  <w:txbxContent>
                    <w:p w:rsidR="001A382A" w:rsidRDefault="001A382A" w:rsidP="001A382A">
                      <w: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589E6" wp14:editId="5317FD5E">
                <wp:simplePos x="0" y="0"/>
                <wp:positionH relativeFrom="column">
                  <wp:posOffset>3421380</wp:posOffset>
                </wp:positionH>
                <wp:positionV relativeFrom="paragraph">
                  <wp:posOffset>15239</wp:posOffset>
                </wp:positionV>
                <wp:extent cx="438150" cy="276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A" w:rsidRDefault="001A382A" w:rsidP="001A382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89E6" id="Text Box 6" o:spid="_x0000_s1035" type="#_x0000_t202" style="position:absolute;left:0;text-align:left;margin-left:269.4pt;margin-top:1.2pt;width:3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ZaKgIAAFYEAAAOAAAAZHJzL2Uyb0RvYy54bWysVNuO2yAQfa/Uf0C8N07cJJu14qy22aaq&#10;tL1Iu/0AjHGMCgwFEjv9+h2wN00v6kNVPyCGGc4M58x4fdNrRY7CeQmmpLPJlBJhONTS7Ev65XH3&#10;akWJD8zUTIERJT0JT282L1+sO1uIHFpQtXAEQYwvOlvSNgRbZJnnrdDMT8AKg84GnGYBTbfPasc6&#10;RNcqy6fTZdaBq60DLrzH07vBSTcJv2kED5+axotAVEmxtpBWl9YqrtlmzYq9Y7aVfCyD/UMVmkmD&#10;Sc9QdywwcnDyNygtuQMPTZhw0Bk0jeQivQFfM5v+8pqHllmR3oLkeHumyf8/WP7x+NkRWZd0SYlh&#10;GiV6FH0gb6Any8hOZ32BQQ8Ww0KPx6hyeqm398C/emJg2zKzF7fOQdcKVmN1s3gzu7g64PgIUnUf&#10;oMY07BAgAfWN05E6JIMgOqp0OisTS+F4OH+9mi3Qw9GVXy3zfJEysOL5snU+vBOgSdyU1KHwCZwd&#10;732IxbDiOSTm8qBkvZNKJcPtq61y5MiwSXbpG9F/ClOGdCW9XmDuv0NM0/cnCC0DdruSuqSrcxAr&#10;ImtvTZ16MTCphj2WrMxIY2Ru4DD0VT/qNapTQX1CXh0MzY3DiJsW3HdKOmzskvpvB+YEJeq9QW2u&#10;Z/N5nIRkzBdXORru0lNdepjhCFXSQMmw3YZheg7WyX2LmYZuMHCLejYycR2FH6oay8fmTRKMgxan&#10;49JOUT9+B5snAAAA//8DAFBLAwQUAAYACAAAACEAY2sp5t8AAAAIAQAADwAAAGRycy9kb3ducmV2&#10;LnhtbEyPwU7DMBBE70j8g7VIXBB1aNM0DXEqhASiNygIrm68TSLidbDdNPw9ywmOoxnNvCk3k+3F&#10;iD50jhTczBIQSLUzHTUK3l4frnMQIWoyuneECr4xwKY6Pyt1YdyJXnDcxUZwCYVCK2hjHAopQ92i&#10;1WHmBiT2Ds5bHVn6RhqvT1xuezlPkkxa3REvtHrA+xbrz93RKsjTp/EjbBfP73V26NfxajU+fnml&#10;Li+mu1sQEaf4F4ZffEaHipn27kgmiF7BcpEzelQwT0GwnyUr1nsF6XINsirl/wPVDwAAAP//AwBQ&#10;SwECLQAUAAYACAAAACEAtoM4kv4AAADhAQAAEwAAAAAAAAAAAAAAAAAAAAAAW0NvbnRlbnRfVHlw&#10;ZXNdLnhtbFBLAQItABQABgAIAAAAIQA4/SH/1gAAAJQBAAALAAAAAAAAAAAAAAAAAC8BAABfcmVs&#10;cy8ucmVsc1BLAQItABQABgAIAAAAIQDrqSZaKgIAAFYEAAAOAAAAAAAAAAAAAAAAAC4CAABkcnMv&#10;ZTJvRG9jLnhtbFBLAQItABQABgAIAAAAIQBjaynm3wAAAAgBAAAPAAAAAAAAAAAAAAAAAIQEAABk&#10;cnMvZG93bnJldi54bWxQSwUGAAAAAAQABADzAAAAkAUAAAAA&#10;">
                <v:textbox>
                  <w:txbxContent>
                    <w:p w:rsidR="001A382A" w:rsidRDefault="001A382A" w:rsidP="001A382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A382A" w:rsidRDefault="001A382A" w:rsidP="001A382A">
      <w:pPr>
        <w:pStyle w:val="ListParagraph"/>
        <w:spacing w:after="0" w:line="240" w:lineRule="auto"/>
        <w:rPr>
          <w:rFonts w:eastAsiaTheme="minorEastAsia"/>
        </w:rPr>
      </w:pPr>
    </w:p>
    <w:p w:rsidR="001A382A" w:rsidRDefault="001A382A" w:rsidP="001A382A">
      <w:pPr>
        <w:pStyle w:val="ListParagraph"/>
        <w:spacing w:after="0" w:line="240" w:lineRule="auto"/>
        <w:rPr>
          <w:rFonts w:eastAsiaTheme="minorEastAsia"/>
        </w:rPr>
      </w:pPr>
    </w:p>
    <w:p w:rsidR="001A382A" w:rsidRDefault="001A382A" w:rsidP="001A382A">
      <w:pPr>
        <w:pStyle w:val="ListParagraph"/>
        <w:spacing w:after="0" w:line="240" w:lineRule="auto"/>
        <w:rPr>
          <w:rFonts w:eastAsiaTheme="minorEastAsia"/>
        </w:rPr>
      </w:pPr>
    </w:p>
    <w:p w:rsidR="00523610" w:rsidRDefault="00523610" w:rsidP="00523610">
      <w:pPr>
        <w:pStyle w:val="ListParagraph"/>
        <w:spacing w:after="0" w:line="240" w:lineRule="auto"/>
        <w:rPr>
          <w:rFonts w:eastAsiaTheme="minorEastAsia"/>
        </w:rPr>
      </w:pPr>
    </w:p>
    <w:p w:rsidR="00523610" w:rsidRDefault="00523610" w:rsidP="00523610">
      <w:pPr>
        <w:pStyle w:val="ListParagraph"/>
        <w:spacing w:after="0" w:line="240" w:lineRule="auto"/>
        <w:rPr>
          <w:rFonts w:eastAsiaTheme="minorEastAsia"/>
        </w:rPr>
      </w:pPr>
    </w:p>
    <w:p w:rsidR="00523610" w:rsidRPr="00523610" w:rsidRDefault="00523610" w:rsidP="00523610">
      <w:pPr>
        <w:spacing w:after="0" w:line="240" w:lineRule="auto"/>
        <w:rPr>
          <w:rFonts w:eastAsiaTheme="minorEastAsia"/>
        </w:rPr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Which number represents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  <w:r>
        <w:rPr>
          <w:rFonts w:eastAsiaTheme="minorEastAsia"/>
        </w:rPr>
        <w:t>?</w:t>
      </w:r>
    </w:p>
    <w:p w:rsidR="001A382A" w:rsidRDefault="001A382A" w:rsidP="001A382A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0.5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1.1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1.1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1</w:t>
      </w:r>
    </w:p>
    <w:p w:rsidR="00523610" w:rsidRDefault="00523610" w:rsidP="00523610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1A382A" w:rsidRDefault="001A382A" w:rsidP="001A382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Which answer order the numbers from greatest to least? </w:t>
      </w:r>
    </w:p>
    <w:p w:rsidR="001A382A" w:rsidRDefault="001A382A" w:rsidP="001A382A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3.8,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</w:p>
    <w:p w:rsidR="001A382A" w:rsidRDefault="001A382A" w:rsidP="001A382A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3.8,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</w:p>
    <w:p w:rsidR="001A382A" w:rsidRPr="00B50729" w:rsidRDefault="001A382A" w:rsidP="001A382A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>, 3.8</w:t>
      </w:r>
    </w:p>
    <w:p w:rsidR="001A382A" w:rsidRPr="00B50729" w:rsidRDefault="001A382A" w:rsidP="001A382A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3.8,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A382A" w:rsidRDefault="001A382A" w:rsidP="001A382A">
      <w:pPr>
        <w:spacing w:after="0" w:line="240" w:lineRule="auto"/>
      </w:pPr>
    </w:p>
    <w:p w:rsidR="00523610" w:rsidRDefault="00523610" w:rsidP="001A382A">
      <w:pPr>
        <w:spacing w:after="0" w:line="240" w:lineRule="auto"/>
      </w:pPr>
      <w:r>
        <w:br w:type="page"/>
      </w:r>
    </w:p>
    <w:p w:rsidR="001A382A" w:rsidRDefault="001A382A" w:rsidP="001A382A">
      <w:pPr>
        <w:spacing w:after="0" w:line="240" w:lineRule="auto"/>
      </w:pPr>
      <w:r>
        <w:lastRenderedPageBreak/>
        <w:t xml:space="preserve">Answers: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</w:p>
    <w:p w:rsidR="001A382A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</w:p>
    <w:p w:rsidR="00BF6A94" w:rsidRDefault="001A382A" w:rsidP="001A382A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</w:p>
    <w:sectPr w:rsidR="00BF6A94" w:rsidSect="001A382A">
      <w:type w:val="continuous"/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76A"/>
    <w:multiLevelType w:val="hybridMultilevel"/>
    <w:tmpl w:val="0374F550"/>
    <w:lvl w:ilvl="0" w:tplc="6900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803B6"/>
    <w:multiLevelType w:val="hybridMultilevel"/>
    <w:tmpl w:val="C6B0C3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76F9"/>
    <w:multiLevelType w:val="hybridMultilevel"/>
    <w:tmpl w:val="E9E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03CD"/>
    <w:multiLevelType w:val="hybridMultilevel"/>
    <w:tmpl w:val="D8F01D9E"/>
    <w:lvl w:ilvl="0" w:tplc="86CCB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505F7"/>
    <w:multiLevelType w:val="hybridMultilevel"/>
    <w:tmpl w:val="3B5811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9028D"/>
    <w:multiLevelType w:val="hybridMultilevel"/>
    <w:tmpl w:val="DFEAB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18A2"/>
    <w:multiLevelType w:val="hybridMultilevel"/>
    <w:tmpl w:val="C128B3C2"/>
    <w:lvl w:ilvl="0" w:tplc="4600E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E6F79"/>
    <w:multiLevelType w:val="hybridMultilevel"/>
    <w:tmpl w:val="63E4A6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91712"/>
    <w:multiLevelType w:val="hybridMultilevel"/>
    <w:tmpl w:val="EC74A4BA"/>
    <w:lvl w:ilvl="0" w:tplc="0212D20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83154"/>
    <w:multiLevelType w:val="hybridMultilevel"/>
    <w:tmpl w:val="032CFC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811F5"/>
    <w:multiLevelType w:val="hybridMultilevel"/>
    <w:tmpl w:val="446A29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12DCE"/>
    <w:multiLevelType w:val="hybridMultilevel"/>
    <w:tmpl w:val="E1A4F534"/>
    <w:lvl w:ilvl="0" w:tplc="34F2A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777E0"/>
    <w:multiLevelType w:val="hybridMultilevel"/>
    <w:tmpl w:val="93523508"/>
    <w:lvl w:ilvl="0" w:tplc="B6043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34D81"/>
    <w:multiLevelType w:val="hybridMultilevel"/>
    <w:tmpl w:val="6C847B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B2CE0"/>
    <w:multiLevelType w:val="hybridMultilevel"/>
    <w:tmpl w:val="548E2C30"/>
    <w:lvl w:ilvl="0" w:tplc="C6203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52E6E"/>
    <w:multiLevelType w:val="hybridMultilevel"/>
    <w:tmpl w:val="F36C04E6"/>
    <w:lvl w:ilvl="0" w:tplc="7BDC18E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45709"/>
    <w:multiLevelType w:val="hybridMultilevel"/>
    <w:tmpl w:val="B92AF244"/>
    <w:lvl w:ilvl="0" w:tplc="35DE0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2A0CE4"/>
    <w:multiLevelType w:val="hybridMultilevel"/>
    <w:tmpl w:val="BC4A1C16"/>
    <w:lvl w:ilvl="0" w:tplc="06C6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12F43"/>
    <w:multiLevelType w:val="hybridMultilevel"/>
    <w:tmpl w:val="E4F8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506AE"/>
    <w:multiLevelType w:val="hybridMultilevel"/>
    <w:tmpl w:val="17F0DC02"/>
    <w:lvl w:ilvl="0" w:tplc="D8D4E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74503"/>
    <w:multiLevelType w:val="hybridMultilevel"/>
    <w:tmpl w:val="20BAD5D2"/>
    <w:lvl w:ilvl="0" w:tplc="BA3C3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0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14"/>
  </w:num>
  <w:num w:numId="12">
    <w:abstractNumId w:val="19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  <w:num w:numId="17">
    <w:abstractNumId w:val="7"/>
  </w:num>
  <w:num w:numId="18">
    <w:abstractNumId w:val="1"/>
  </w:num>
  <w:num w:numId="19">
    <w:abstractNumId w:val="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A"/>
    <w:rsid w:val="001A382A"/>
    <w:rsid w:val="00523610"/>
    <w:rsid w:val="00B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3085863-B0C7-457A-BB02-173FFB78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2A"/>
    <w:pPr>
      <w:ind w:left="720"/>
      <w:contextualSpacing/>
    </w:pPr>
  </w:style>
  <w:style w:type="table" w:styleId="TableGrid">
    <w:name w:val="Table Grid"/>
    <w:basedOn w:val="TableNormal"/>
    <w:uiPriority w:val="59"/>
    <w:rsid w:val="001A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3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White</dc:creator>
  <cp:keywords/>
  <dc:description/>
  <cp:lastModifiedBy>Kathryn White</cp:lastModifiedBy>
  <cp:revision>1</cp:revision>
  <dcterms:created xsi:type="dcterms:W3CDTF">2017-06-12T01:47:00Z</dcterms:created>
  <dcterms:modified xsi:type="dcterms:W3CDTF">2017-06-12T02:04:00Z</dcterms:modified>
</cp:coreProperties>
</file>