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5F" w:rsidRDefault="00C90F18">
      <w:r>
        <w:t>Math 8 – Unit 5 Review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</w:p>
    <w:p w:rsidR="00C90F18" w:rsidRDefault="00C90F18">
      <w:r>
        <w:t xml:space="preserve">Solve each equation showing all work.  </w:t>
      </w:r>
      <w:r w:rsidR="00BE5862">
        <w:t>Check your answers!</w:t>
      </w:r>
    </w:p>
    <w:p w:rsidR="00BE5862" w:rsidRDefault="00BE5862" w:rsidP="00BE5862">
      <w:pPr>
        <w:pStyle w:val="ListParagraph"/>
        <w:numPr>
          <w:ilvl w:val="0"/>
          <w:numId w:val="1"/>
        </w:numPr>
        <w:sectPr w:rsidR="00BE58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5862" w:rsidRDefault="00B879AA" w:rsidP="00BE5862">
      <w:pPr>
        <w:pStyle w:val="ListParagraph"/>
        <w:numPr>
          <w:ilvl w:val="0"/>
          <w:numId w:val="1"/>
        </w:numPr>
      </w:pPr>
      <w:r>
        <w:t>-43 – 4r = 3(1 – 9r)</w:t>
      </w:r>
      <w:bookmarkStart w:id="0" w:name="_GoBack"/>
      <w:bookmarkEnd w:id="0"/>
    </w:p>
    <w:p w:rsidR="00BE5862" w:rsidRDefault="00BE5862" w:rsidP="00BE5862"/>
    <w:p w:rsidR="00BE5862" w:rsidRDefault="00BE5862" w:rsidP="00BE5862"/>
    <w:p w:rsidR="00B879AA" w:rsidRDefault="00B879AA" w:rsidP="00B879AA">
      <w:pPr>
        <w:pStyle w:val="ListParagraph"/>
        <w:numPr>
          <w:ilvl w:val="0"/>
          <w:numId w:val="1"/>
        </w:numPr>
      </w:pPr>
      <w:r>
        <w:t>-2(-9m – 2) – 1 = 27 + 10m</w:t>
      </w:r>
    </w:p>
    <w:p w:rsidR="00BE5862" w:rsidRDefault="00BE5862" w:rsidP="00BE5862">
      <w:pPr>
        <w:pStyle w:val="ListParagraph"/>
      </w:pPr>
    </w:p>
    <w:p w:rsidR="00BE5862" w:rsidRDefault="00BE5862" w:rsidP="00BE5862"/>
    <w:p w:rsidR="00BE5862" w:rsidRDefault="00BE5862" w:rsidP="00BE5862"/>
    <w:p w:rsidR="00B879AA" w:rsidRDefault="00B879AA" w:rsidP="00B879AA">
      <w:pPr>
        <w:pStyle w:val="ListParagraph"/>
        <w:numPr>
          <w:ilvl w:val="0"/>
          <w:numId w:val="1"/>
        </w:numPr>
      </w:pPr>
      <w:r>
        <w:t>2 + 8n = 6n + 3(2 + n)</w:t>
      </w:r>
    </w:p>
    <w:p w:rsidR="00BE5862" w:rsidRDefault="00BE5862" w:rsidP="00BE5862"/>
    <w:p w:rsidR="00BE5862" w:rsidRDefault="00BE5862" w:rsidP="00BE5862"/>
    <w:p w:rsidR="00B879AA" w:rsidRDefault="00B879AA" w:rsidP="00B879AA">
      <w:pPr>
        <w:pStyle w:val="ListParagraph"/>
        <w:numPr>
          <w:ilvl w:val="0"/>
          <w:numId w:val="1"/>
        </w:numPr>
      </w:pPr>
      <w:r>
        <w:t>4(x – 3) = 4x – 7</w:t>
      </w:r>
    </w:p>
    <w:p w:rsidR="00BE5862" w:rsidRDefault="00BE5862" w:rsidP="00BE5862"/>
    <w:p w:rsidR="00BE5862" w:rsidRDefault="00BE5862" w:rsidP="00BE5862"/>
    <w:p w:rsidR="00B879AA" w:rsidRDefault="00B879AA" w:rsidP="00B879AA">
      <w:pPr>
        <w:pStyle w:val="ListParagraph"/>
        <w:numPr>
          <w:ilvl w:val="0"/>
          <w:numId w:val="1"/>
        </w:numPr>
      </w:pPr>
      <w:r>
        <w:t>5x + 4 = 2(x + 2) + 3x</w:t>
      </w:r>
    </w:p>
    <w:p w:rsidR="00BE5862" w:rsidRDefault="00BE5862" w:rsidP="00BE5862"/>
    <w:p w:rsidR="00BE5862" w:rsidRDefault="00BE5862" w:rsidP="00BE5862"/>
    <w:p w:rsidR="00B879AA" w:rsidRDefault="00B879AA" w:rsidP="00B879AA">
      <w:pPr>
        <w:pStyle w:val="ListParagraph"/>
        <w:numPr>
          <w:ilvl w:val="0"/>
          <w:numId w:val="1"/>
        </w:numPr>
      </w:pPr>
      <w:r>
        <w:t>3(x + 1) = 2x – (-3) + x</w:t>
      </w:r>
    </w:p>
    <w:p w:rsidR="00BE5862" w:rsidRDefault="00BE5862" w:rsidP="00BE5862"/>
    <w:p w:rsidR="00BE5862" w:rsidRDefault="00BE5862" w:rsidP="00BE5862"/>
    <w:p w:rsidR="00B879AA" w:rsidRDefault="00B879AA" w:rsidP="00B879AA">
      <w:pPr>
        <w:pStyle w:val="ListParagraph"/>
        <w:numPr>
          <w:ilvl w:val="0"/>
          <w:numId w:val="1"/>
        </w:numPr>
      </w:pPr>
      <w:r>
        <w:t>2m – 1 = 1 – 2m</w:t>
      </w:r>
    </w:p>
    <w:p w:rsidR="00BE5862" w:rsidRDefault="00BE5862" w:rsidP="00BE5862"/>
    <w:p w:rsidR="00BE5862" w:rsidRDefault="00BE5862" w:rsidP="00BE5862"/>
    <w:p w:rsidR="00B879AA" w:rsidRDefault="00B879AA" w:rsidP="00B879AA">
      <w:pPr>
        <w:pStyle w:val="ListParagraph"/>
        <w:numPr>
          <w:ilvl w:val="0"/>
          <w:numId w:val="1"/>
        </w:numPr>
      </w:pPr>
      <w:r>
        <w:t>3a + 17 = 32</w:t>
      </w:r>
    </w:p>
    <w:p w:rsidR="00BE5862" w:rsidRDefault="00BE5862" w:rsidP="00BE5862"/>
    <w:p w:rsidR="00B879AA" w:rsidRDefault="00B879AA" w:rsidP="00D9119D">
      <w:pPr>
        <w:pStyle w:val="ListParagraph"/>
        <w:numPr>
          <w:ilvl w:val="0"/>
          <w:numId w:val="1"/>
        </w:numPr>
      </w:pPr>
      <w:r>
        <w:t>4(y – 2) – 6y = -2(3y + 2)</w:t>
      </w:r>
    </w:p>
    <w:p w:rsidR="00BE5862" w:rsidRDefault="00BE5862" w:rsidP="00BE5862"/>
    <w:p w:rsidR="00BE5862" w:rsidRDefault="00BE5862" w:rsidP="00BE5862"/>
    <w:p w:rsidR="00B879AA" w:rsidRPr="00BE5862" w:rsidRDefault="00D9119D" w:rsidP="00B879AA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p-p=4</m:t>
        </m:r>
      </m:oMath>
    </w:p>
    <w:p w:rsidR="00BE5862" w:rsidRDefault="00BE5862" w:rsidP="00BE5862"/>
    <w:p w:rsidR="00BE5862" w:rsidRPr="00B879AA" w:rsidRDefault="00BE5862" w:rsidP="00BE5862"/>
    <w:p w:rsidR="00B879AA" w:rsidRPr="00BE5862" w:rsidRDefault="00D9119D" w:rsidP="00B879AA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a-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+a+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=a+1</m:t>
        </m:r>
      </m:oMath>
    </w:p>
    <w:p w:rsidR="00BE5862" w:rsidRDefault="00BE5862" w:rsidP="00BE5862"/>
    <w:p w:rsidR="00BE5862" w:rsidRPr="00B879AA" w:rsidRDefault="00BE5862" w:rsidP="00BE5862"/>
    <w:p w:rsidR="00B879AA" w:rsidRPr="00BE5862" w:rsidRDefault="00D9119D" w:rsidP="00B879AA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m+1+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BE5862" w:rsidRDefault="00BE5862" w:rsidP="00BE5862"/>
    <w:p w:rsidR="00BE5862" w:rsidRPr="00B879AA" w:rsidRDefault="00BE5862" w:rsidP="00BE5862"/>
    <w:p w:rsidR="00B879AA" w:rsidRPr="00BE5862" w:rsidRDefault="00B879AA" w:rsidP="00B879A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3(2.3x – 3)= - 2.1 </w:t>
      </w:r>
    </w:p>
    <w:p w:rsidR="00BE5862" w:rsidRDefault="00BE5862" w:rsidP="00BE5862"/>
    <w:p w:rsidR="00BE5862" w:rsidRPr="00B879AA" w:rsidRDefault="00BE5862" w:rsidP="00BE5862"/>
    <w:p w:rsidR="00B879AA" w:rsidRPr="00BE5862" w:rsidRDefault="00B879AA" w:rsidP="00B879A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Solve for y: 3x – y = 5</w:t>
      </w:r>
    </w:p>
    <w:p w:rsidR="00BE5862" w:rsidRDefault="00BE5862" w:rsidP="00BE5862"/>
    <w:p w:rsidR="00BE5862" w:rsidRPr="00B879AA" w:rsidRDefault="00BE5862" w:rsidP="00BE5862"/>
    <w:p w:rsidR="00B879AA" w:rsidRPr="00BE5862" w:rsidRDefault="00B879AA" w:rsidP="00B879A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Solve for y: 3y + 12x = 6</w:t>
      </w:r>
    </w:p>
    <w:p w:rsidR="00BE5862" w:rsidRDefault="00BE5862" w:rsidP="00BE5862"/>
    <w:p w:rsidR="00BE5862" w:rsidRPr="00B879AA" w:rsidRDefault="00BE5862" w:rsidP="00BE5862"/>
    <w:p w:rsidR="00B879AA" w:rsidRPr="00BE5862" w:rsidRDefault="00B879AA" w:rsidP="00B879A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Solve for y: 2x + 3y = 3</w:t>
      </w:r>
    </w:p>
    <w:p w:rsidR="00BE5862" w:rsidRDefault="00BE5862" w:rsidP="00BE5862">
      <w:pPr>
        <w:sectPr w:rsidR="00BE5862" w:rsidSect="00BE58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5862" w:rsidRDefault="00BE5862" w:rsidP="00BE5862"/>
    <w:p w:rsidR="00BE5862" w:rsidRPr="00B879AA" w:rsidRDefault="00BE5862" w:rsidP="00BE5862"/>
    <w:p w:rsidR="00B879AA" w:rsidRDefault="00BE5862" w:rsidP="00BE5862">
      <w:r>
        <w:br w:type="page"/>
      </w:r>
      <w:r w:rsidR="00B879AA">
        <w:lastRenderedPageBreak/>
        <w:t>Define each variable, Write an equation, and Solve, SHOWING ALL WORK.</w:t>
      </w:r>
    </w:p>
    <w:p w:rsidR="00B879AA" w:rsidRDefault="00BE5862" w:rsidP="00B879AA">
      <w:pPr>
        <w:pStyle w:val="ListParagraph"/>
        <w:numPr>
          <w:ilvl w:val="0"/>
          <w:numId w:val="1"/>
        </w:numPr>
      </w:pPr>
      <w:r>
        <w:t>Tickets for the high school musical are $5.50 for adults and $3.75 for students.  How many adults bought tickets if 525 student tickets are sold and the total money collected is $3772.75?</w:t>
      </w:r>
    </w:p>
    <w:p w:rsidR="00BE5862" w:rsidRDefault="00BE5862" w:rsidP="00BE5862"/>
    <w:p w:rsidR="00BE5862" w:rsidRDefault="00BE5862" w:rsidP="00BE5862"/>
    <w:p w:rsidR="00BE5862" w:rsidRDefault="00BE5862" w:rsidP="00BE5862"/>
    <w:p w:rsidR="00BE5862" w:rsidRDefault="00BE5862" w:rsidP="00BE5862"/>
    <w:p w:rsidR="00BE5862" w:rsidRDefault="00BE5862" w:rsidP="00B879AA">
      <w:pPr>
        <w:pStyle w:val="ListParagraph"/>
        <w:numPr>
          <w:ilvl w:val="0"/>
          <w:numId w:val="1"/>
        </w:numPr>
      </w:pPr>
      <w:r>
        <w:t>A public beach in Florida charges nonresidents $8 per day for a fishing license and $2.50 per day for live bait.  Florida residents pay an annual fee of $114 plus $1 per day for live bait.  How many days must both a resident and a nonresident use the beach in one year so that both pay the same amount?</w:t>
      </w:r>
    </w:p>
    <w:p w:rsidR="00BE5862" w:rsidRDefault="00BE5862" w:rsidP="00BE5862"/>
    <w:p w:rsidR="00BE5862" w:rsidRDefault="00BE5862" w:rsidP="00BE5862"/>
    <w:p w:rsidR="00BE5862" w:rsidRDefault="00BE5862" w:rsidP="00BE5862"/>
    <w:p w:rsidR="00BE5862" w:rsidRDefault="00BE5862" w:rsidP="00BE5862"/>
    <w:p w:rsidR="00BE5862" w:rsidRDefault="00BE5862" w:rsidP="00B879AA">
      <w:pPr>
        <w:pStyle w:val="ListParagraph"/>
        <w:numPr>
          <w:ilvl w:val="0"/>
          <w:numId w:val="1"/>
        </w:numPr>
      </w:pPr>
      <w:proofErr w:type="spellStart"/>
      <w:r>
        <w:t>Hooploo</w:t>
      </w:r>
      <w:proofErr w:type="spellEnd"/>
      <w:r>
        <w:t xml:space="preserve"> charges nonmembers $4 to stream each movie online.  A </w:t>
      </w:r>
      <w:proofErr w:type="spellStart"/>
      <w:r>
        <w:t>Hooploo</w:t>
      </w:r>
      <w:proofErr w:type="spellEnd"/>
      <w:r>
        <w:t xml:space="preserve"> membership costs $21 and members pay only $2.50 to stream each movie.  For what number of movies is the cost the same?</w:t>
      </w:r>
    </w:p>
    <w:p w:rsidR="00BE5862" w:rsidRDefault="00BE5862" w:rsidP="00BE5862"/>
    <w:p w:rsidR="00BE5862" w:rsidRDefault="00BE5862" w:rsidP="00BE5862"/>
    <w:p w:rsidR="00BE5862" w:rsidRDefault="00BE5862" w:rsidP="00BE5862"/>
    <w:p w:rsidR="00BE5862" w:rsidRDefault="00BE5862" w:rsidP="00BE5862"/>
    <w:p w:rsidR="00BE5862" w:rsidRDefault="00BE5862" w:rsidP="00B879AA">
      <w:pPr>
        <w:pStyle w:val="ListParagraph"/>
        <w:numPr>
          <w:ilvl w:val="0"/>
          <w:numId w:val="1"/>
        </w:numPr>
      </w:pPr>
      <w:r>
        <w:t>Wildcat Wireless charges $4.95 per month for unlimited texts plus an additional $0.20 per gigabyte of data used.  If the total cost for their monthly bill is $22.95, how many gigs of data did they use for the month?</w:t>
      </w:r>
    </w:p>
    <w:sectPr w:rsidR="00BE5862" w:rsidSect="00BE58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72D18"/>
    <w:multiLevelType w:val="hybridMultilevel"/>
    <w:tmpl w:val="66C6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18"/>
    <w:rsid w:val="006E1DF3"/>
    <w:rsid w:val="00AE1ED3"/>
    <w:rsid w:val="00B879AA"/>
    <w:rsid w:val="00BE5862"/>
    <w:rsid w:val="00C90F18"/>
    <w:rsid w:val="00D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F076D-EE97-411B-83B2-AC033E24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Evans</dc:creator>
  <cp:keywords/>
  <dc:description/>
  <cp:lastModifiedBy>Kathryn Aguiar</cp:lastModifiedBy>
  <cp:revision>2</cp:revision>
  <dcterms:created xsi:type="dcterms:W3CDTF">2016-11-04T19:01:00Z</dcterms:created>
  <dcterms:modified xsi:type="dcterms:W3CDTF">2016-11-04T19:01:00Z</dcterms:modified>
</cp:coreProperties>
</file>