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99053B" w:rsidRPr="00924E5E" w:rsidTr="00B83C8B">
        <w:trPr>
          <w:trHeight w:val="671"/>
        </w:trPr>
        <w:tc>
          <w:tcPr>
            <w:tcW w:w="5377" w:type="dxa"/>
            <w:vAlign w:val="center"/>
          </w:tcPr>
          <w:p w:rsidR="0099053B" w:rsidRPr="00924E5E" w:rsidRDefault="0099053B" w:rsidP="00B83C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Formula</w:t>
            </w:r>
          </w:p>
        </w:tc>
        <w:tc>
          <w:tcPr>
            <w:tcW w:w="5377" w:type="dxa"/>
            <w:vAlign w:val="center"/>
          </w:tcPr>
          <w:p w:rsidR="0099053B" w:rsidRPr="00924E5E" w:rsidRDefault="0099053B" w:rsidP="00B83C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Shape</w:t>
            </w:r>
          </w:p>
        </w:tc>
      </w:tr>
      <w:tr w:rsidR="0099053B" w:rsidTr="00B83C8B">
        <w:trPr>
          <w:trHeight w:val="2496"/>
        </w:trPr>
        <w:tc>
          <w:tcPr>
            <w:tcW w:w="5377" w:type="dxa"/>
          </w:tcPr>
          <w:p w:rsidR="0099053B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Rectangular Prism</w:t>
            </w:r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053B" w:rsidRPr="00924E5E" w:rsidRDefault="0099053B" w:rsidP="00B83C8B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lwh</m:t>
                </m:r>
              </m:oMath>
            </m:oMathPara>
          </w:p>
        </w:tc>
        <w:tc>
          <w:tcPr>
            <w:tcW w:w="5377" w:type="dxa"/>
          </w:tcPr>
          <w:p w:rsidR="0099053B" w:rsidRDefault="0099053B" w:rsidP="00B83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947360</wp:posOffset>
                  </wp:positionH>
                  <wp:positionV relativeFrom="paragraph">
                    <wp:posOffset>69215</wp:posOffset>
                  </wp:positionV>
                  <wp:extent cx="1147313" cy="1385452"/>
                  <wp:effectExtent l="0" t="0" r="0" b="5715"/>
                  <wp:wrapSquare wrapText="bothSides"/>
                  <wp:docPr id="1" name="Picture 1" descr="Image result for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3" cy="138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53B" w:rsidTr="00B83C8B">
        <w:trPr>
          <w:trHeight w:val="2496"/>
        </w:trPr>
        <w:tc>
          <w:tcPr>
            <w:tcW w:w="5377" w:type="dxa"/>
          </w:tcPr>
          <w:p w:rsidR="0099053B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Triangular Prism</w:t>
            </w:r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053B" w:rsidRPr="00924E5E" w:rsidRDefault="0099053B" w:rsidP="00B83C8B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bh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99053B" w:rsidRDefault="00436310" w:rsidP="00B83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671770</wp:posOffset>
                  </wp:positionH>
                  <wp:positionV relativeFrom="paragraph">
                    <wp:posOffset>94890</wp:posOffset>
                  </wp:positionV>
                  <wp:extent cx="1773106" cy="1304458"/>
                  <wp:effectExtent l="0" t="0" r="0" b="0"/>
                  <wp:wrapSquare wrapText="bothSides"/>
                  <wp:docPr id="9" name="Picture 9" descr="Image result for volume of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olume of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06" cy="130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53B" w:rsidRDefault="0099053B" w:rsidP="00B83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53B" w:rsidTr="00B83C8B">
        <w:trPr>
          <w:trHeight w:val="2496"/>
        </w:trPr>
        <w:tc>
          <w:tcPr>
            <w:tcW w:w="5377" w:type="dxa"/>
          </w:tcPr>
          <w:p w:rsidR="0099053B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Cylinder</w:t>
            </w:r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053B" w:rsidRPr="00924E5E" w:rsidRDefault="0099053B" w:rsidP="00B83C8B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99053B" w:rsidRDefault="0099053B" w:rsidP="00B83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771932</wp:posOffset>
                  </wp:positionH>
                  <wp:positionV relativeFrom="paragraph">
                    <wp:posOffset>201858</wp:posOffset>
                  </wp:positionV>
                  <wp:extent cx="1365678" cy="1160320"/>
                  <wp:effectExtent l="0" t="0" r="6350" b="1905"/>
                  <wp:wrapSquare wrapText="bothSides"/>
                  <wp:docPr id="6" name="Picture 6" descr="Image result for volume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olume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65678" cy="11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53B" w:rsidTr="00B83C8B">
        <w:trPr>
          <w:trHeight w:val="2496"/>
        </w:trPr>
        <w:tc>
          <w:tcPr>
            <w:tcW w:w="5377" w:type="dxa"/>
          </w:tcPr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Cone</w:t>
            </w:r>
          </w:p>
          <w:p w:rsidR="0099053B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053B" w:rsidRPr="005017DC" w:rsidRDefault="0099053B" w:rsidP="00B83C8B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99053B" w:rsidRDefault="00436310" w:rsidP="00B83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1008536</wp:posOffset>
                  </wp:positionH>
                  <wp:positionV relativeFrom="paragraph">
                    <wp:posOffset>137795</wp:posOffset>
                  </wp:positionV>
                  <wp:extent cx="948905" cy="1348367"/>
                  <wp:effectExtent l="0" t="0" r="3810" b="4445"/>
                  <wp:wrapSquare wrapText="bothSides"/>
                  <wp:docPr id="7" name="Picture 7" descr="Image result for Volume of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olume of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5" cy="134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53B" w:rsidTr="00B83C8B">
        <w:trPr>
          <w:trHeight w:val="2496"/>
        </w:trPr>
        <w:tc>
          <w:tcPr>
            <w:tcW w:w="5377" w:type="dxa"/>
          </w:tcPr>
          <w:p w:rsidR="0099053B" w:rsidRDefault="0099053B" w:rsidP="00B83C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Sphere</w:t>
            </w:r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053B" w:rsidRPr="00924E5E" w:rsidRDefault="0099053B" w:rsidP="00B83C8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  <m:sSup>
                  <m:sSup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377" w:type="dxa"/>
          </w:tcPr>
          <w:p w:rsidR="0099053B" w:rsidRDefault="00436310" w:rsidP="00B83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818300</wp:posOffset>
                  </wp:positionH>
                  <wp:positionV relativeFrom="paragraph">
                    <wp:posOffset>35932</wp:posOffset>
                  </wp:positionV>
                  <wp:extent cx="1474866" cy="1474866"/>
                  <wp:effectExtent l="0" t="0" r="0" b="0"/>
                  <wp:wrapSquare wrapText="bothSides"/>
                  <wp:docPr id="8" name="Picture 8" descr="Image result for Volume of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olume of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66" cy="147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4DDE" w:rsidRDefault="0099053B" w:rsidP="0099053B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9053B">
        <w:rPr>
          <w:rFonts w:ascii="Times New Roman" w:hAnsi="Times New Roman" w:cs="Times New Roman"/>
          <w:b/>
          <w:sz w:val="40"/>
          <w:u w:val="single"/>
        </w:rPr>
        <w:t>Volume Formulas</w:t>
      </w:r>
    </w:p>
    <w:p w:rsidR="007D62DE" w:rsidRDefault="007D62DE" w:rsidP="0099053B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D62DE" w:rsidRPr="00924E5E" w:rsidTr="000A1A56">
        <w:trPr>
          <w:trHeight w:val="671"/>
        </w:trPr>
        <w:tc>
          <w:tcPr>
            <w:tcW w:w="5377" w:type="dxa"/>
            <w:vAlign w:val="center"/>
          </w:tcPr>
          <w:p w:rsidR="007D62DE" w:rsidRPr="00924E5E" w:rsidRDefault="007D62DE" w:rsidP="000A1A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Formula</w:t>
            </w:r>
          </w:p>
        </w:tc>
        <w:tc>
          <w:tcPr>
            <w:tcW w:w="5377" w:type="dxa"/>
            <w:vAlign w:val="center"/>
          </w:tcPr>
          <w:p w:rsidR="007D62DE" w:rsidRPr="00924E5E" w:rsidRDefault="007D62DE" w:rsidP="000A1A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Shape</w:t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Rectangular Prism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lwh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E2C5AE8" wp14:editId="36A85837">
                  <wp:simplePos x="0" y="0"/>
                  <wp:positionH relativeFrom="column">
                    <wp:posOffset>947360</wp:posOffset>
                  </wp:positionH>
                  <wp:positionV relativeFrom="paragraph">
                    <wp:posOffset>69215</wp:posOffset>
                  </wp:positionV>
                  <wp:extent cx="1147313" cy="1385452"/>
                  <wp:effectExtent l="0" t="0" r="0" b="5715"/>
                  <wp:wrapSquare wrapText="bothSides"/>
                  <wp:docPr id="2" name="Picture 2" descr="Image result for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3" cy="138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Triangular Prism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bh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34D0494" wp14:editId="6CB5905B">
                  <wp:simplePos x="0" y="0"/>
                  <wp:positionH relativeFrom="column">
                    <wp:posOffset>671770</wp:posOffset>
                  </wp:positionH>
                  <wp:positionV relativeFrom="paragraph">
                    <wp:posOffset>94890</wp:posOffset>
                  </wp:positionV>
                  <wp:extent cx="1773106" cy="1304458"/>
                  <wp:effectExtent l="0" t="0" r="0" b="0"/>
                  <wp:wrapSquare wrapText="bothSides"/>
                  <wp:docPr id="3" name="Picture 3" descr="Image result for volume of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olume of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06" cy="130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Cylinder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6FF729" wp14:editId="3E699C5D">
                  <wp:simplePos x="0" y="0"/>
                  <wp:positionH relativeFrom="column">
                    <wp:posOffset>771932</wp:posOffset>
                  </wp:positionH>
                  <wp:positionV relativeFrom="paragraph">
                    <wp:posOffset>201858</wp:posOffset>
                  </wp:positionV>
                  <wp:extent cx="1365678" cy="1160320"/>
                  <wp:effectExtent l="0" t="0" r="6350" b="1905"/>
                  <wp:wrapSquare wrapText="bothSides"/>
                  <wp:docPr id="4" name="Picture 4" descr="Image result for volume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olume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65678" cy="11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Cone</w:t>
            </w:r>
          </w:p>
          <w:p w:rsidR="007D62D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5017DC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A065A9" wp14:editId="48690858">
                  <wp:simplePos x="0" y="0"/>
                  <wp:positionH relativeFrom="column">
                    <wp:posOffset>1008536</wp:posOffset>
                  </wp:positionH>
                  <wp:positionV relativeFrom="paragraph">
                    <wp:posOffset>137795</wp:posOffset>
                  </wp:positionV>
                  <wp:extent cx="948905" cy="1348367"/>
                  <wp:effectExtent l="0" t="0" r="3810" b="4445"/>
                  <wp:wrapSquare wrapText="bothSides"/>
                  <wp:docPr id="5" name="Picture 5" descr="Image result for Volume of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olume of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5" cy="134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Sphere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  <m:sSup>
                  <m:sSup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071ECDE" wp14:editId="2D98AC68">
                  <wp:simplePos x="0" y="0"/>
                  <wp:positionH relativeFrom="column">
                    <wp:posOffset>818300</wp:posOffset>
                  </wp:positionH>
                  <wp:positionV relativeFrom="paragraph">
                    <wp:posOffset>35932</wp:posOffset>
                  </wp:positionV>
                  <wp:extent cx="1474866" cy="1474866"/>
                  <wp:effectExtent l="0" t="0" r="0" b="0"/>
                  <wp:wrapSquare wrapText="bothSides"/>
                  <wp:docPr id="10" name="Picture 10" descr="Image result for Volume of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olume of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66" cy="147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62DE" w:rsidRPr="0099053B" w:rsidRDefault="007D62DE" w:rsidP="007D62DE">
      <w:pPr>
        <w:jc w:val="center"/>
        <w:rPr>
          <w:b/>
          <w:sz w:val="36"/>
          <w:u w:val="single"/>
        </w:rPr>
      </w:pPr>
      <w:r w:rsidRPr="0099053B">
        <w:rPr>
          <w:rFonts w:ascii="Times New Roman" w:hAnsi="Times New Roman" w:cs="Times New Roman"/>
          <w:b/>
          <w:sz w:val="40"/>
          <w:u w:val="single"/>
        </w:rPr>
        <w:lastRenderedPageBreak/>
        <w:t>Volume Formulas</w:t>
      </w:r>
    </w:p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D62DE" w:rsidRPr="00924E5E" w:rsidTr="000A1A56">
        <w:trPr>
          <w:trHeight w:val="671"/>
        </w:trPr>
        <w:tc>
          <w:tcPr>
            <w:tcW w:w="5377" w:type="dxa"/>
            <w:vAlign w:val="center"/>
          </w:tcPr>
          <w:p w:rsidR="007D62DE" w:rsidRPr="00924E5E" w:rsidRDefault="007D62DE" w:rsidP="000A1A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Formula</w:t>
            </w:r>
          </w:p>
        </w:tc>
        <w:tc>
          <w:tcPr>
            <w:tcW w:w="5377" w:type="dxa"/>
            <w:vAlign w:val="center"/>
          </w:tcPr>
          <w:p w:rsidR="007D62DE" w:rsidRPr="00924E5E" w:rsidRDefault="007D62DE" w:rsidP="000A1A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Shape</w:t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Rectangular Prism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lwh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53CB4F" wp14:editId="1CAB4C2D">
                  <wp:simplePos x="0" y="0"/>
                  <wp:positionH relativeFrom="column">
                    <wp:posOffset>947360</wp:posOffset>
                  </wp:positionH>
                  <wp:positionV relativeFrom="paragraph">
                    <wp:posOffset>69215</wp:posOffset>
                  </wp:positionV>
                  <wp:extent cx="1147313" cy="1385452"/>
                  <wp:effectExtent l="0" t="0" r="0" b="5715"/>
                  <wp:wrapSquare wrapText="bothSides"/>
                  <wp:docPr id="11" name="Picture 11" descr="Image result for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3" cy="138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Triangular Prism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bh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60FD8" wp14:editId="01EAC5D6">
                  <wp:simplePos x="0" y="0"/>
                  <wp:positionH relativeFrom="column">
                    <wp:posOffset>671770</wp:posOffset>
                  </wp:positionH>
                  <wp:positionV relativeFrom="paragraph">
                    <wp:posOffset>94890</wp:posOffset>
                  </wp:positionV>
                  <wp:extent cx="1773106" cy="1304458"/>
                  <wp:effectExtent l="0" t="0" r="0" b="0"/>
                  <wp:wrapSquare wrapText="bothSides"/>
                  <wp:docPr id="12" name="Picture 12" descr="Image result for volume of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olume of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06" cy="130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Cylinder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B459AB" wp14:editId="6FE0AE11">
                  <wp:simplePos x="0" y="0"/>
                  <wp:positionH relativeFrom="column">
                    <wp:posOffset>771932</wp:posOffset>
                  </wp:positionH>
                  <wp:positionV relativeFrom="paragraph">
                    <wp:posOffset>201858</wp:posOffset>
                  </wp:positionV>
                  <wp:extent cx="1365678" cy="1160320"/>
                  <wp:effectExtent l="0" t="0" r="6350" b="1905"/>
                  <wp:wrapSquare wrapText="bothSides"/>
                  <wp:docPr id="13" name="Picture 13" descr="Image result for volume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olume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65678" cy="11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Cone</w:t>
            </w:r>
          </w:p>
          <w:p w:rsidR="007D62D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5017DC" w:rsidRDefault="007D62DE" w:rsidP="000A1A56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Bh</m:t>
                </m:r>
              </m:oMath>
            </m:oMathPara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82B4D2" wp14:editId="465F8C78">
                  <wp:simplePos x="0" y="0"/>
                  <wp:positionH relativeFrom="column">
                    <wp:posOffset>1008536</wp:posOffset>
                  </wp:positionH>
                  <wp:positionV relativeFrom="paragraph">
                    <wp:posOffset>137795</wp:posOffset>
                  </wp:positionV>
                  <wp:extent cx="948905" cy="1348367"/>
                  <wp:effectExtent l="0" t="0" r="3810" b="4445"/>
                  <wp:wrapSquare wrapText="bothSides"/>
                  <wp:docPr id="14" name="Picture 14" descr="Image result for Volume of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olume of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5" cy="134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2DE" w:rsidTr="000A1A56">
        <w:trPr>
          <w:trHeight w:val="2496"/>
        </w:trPr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24E5E">
              <w:rPr>
                <w:rFonts w:ascii="Times New Roman" w:hAnsi="Times New Roman" w:cs="Times New Roman"/>
                <w:b/>
                <w:sz w:val="32"/>
              </w:rPr>
              <w:t>Sphere</w:t>
            </w: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62DE" w:rsidRPr="00924E5E" w:rsidRDefault="007D62DE" w:rsidP="000A1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 w:hAnsi="Comic Sans MS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  <m:sSup>
                  <m:sSupPr>
                    <m:ctrlPr>
                      <w:rPr>
                        <w:rFonts w:ascii="Cambria Math" w:hAnsi="Comic Sans M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Comic Sans MS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377" w:type="dxa"/>
          </w:tcPr>
          <w:p w:rsidR="007D62DE" w:rsidRDefault="007D62DE" w:rsidP="000A1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A9CA990" wp14:editId="4721EE93">
                  <wp:simplePos x="0" y="0"/>
                  <wp:positionH relativeFrom="column">
                    <wp:posOffset>818300</wp:posOffset>
                  </wp:positionH>
                  <wp:positionV relativeFrom="paragraph">
                    <wp:posOffset>35932</wp:posOffset>
                  </wp:positionV>
                  <wp:extent cx="1474866" cy="1474866"/>
                  <wp:effectExtent l="0" t="0" r="0" b="0"/>
                  <wp:wrapSquare wrapText="bothSides"/>
                  <wp:docPr id="15" name="Picture 15" descr="Image result for Volume of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olume of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66" cy="147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62DE" w:rsidRPr="0099053B" w:rsidRDefault="007D62DE" w:rsidP="0099053B">
      <w:pPr>
        <w:jc w:val="center"/>
        <w:rPr>
          <w:b/>
          <w:sz w:val="36"/>
          <w:u w:val="single"/>
        </w:rPr>
      </w:pPr>
      <w:bookmarkStart w:id="0" w:name="_GoBack"/>
      <w:bookmarkEnd w:id="0"/>
    </w:p>
    <w:sectPr w:rsidR="007D62DE" w:rsidRPr="0099053B" w:rsidSect="00924E5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3B"/>
    <w:rsid w:val="00436310"/>
    <w:rsid w:val="007D62DE"/>
    <w:rsid w:val="00877070"/>
    <w:rsid w:val="0099053B"/>
    <w:rsid w:val="00C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4564F-C187-4D91-A818-9A27CC8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2</cp:revision>
  <cp:lastPrinted>2017-02-02T11:44:00Z</cp:lastPrinted>
  <dcterms:created xsi:type="dcterms:W3CDTF">2017-02-01T15:42:00Z</dcterms:created>
  <dcterms:modified xsi:type="dcterms:W3CDTF">2017-02-02T11:47:00Z</dcterms:modified>
</cp:coreProperties>
</file>