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9A" w:rsidRDefault="006E679A"/>
    <w:p w:rsidR="008C48A9" w:rsidRDefault="008C48A9" w:rsidP="008C48A9">
      <w:pPr>
        <w:jc w:val="center"/>
      </w:pPr>
      <w:r>
        <w:rPr>
          <w:b/>
          <w:u w:val="single"/>
        </w:rPr>
        <w:t>Volume of Triangular Prisms</w:t>
      </w:r>
    </w:p>
    <w:p w:rsidR="008C48A9" w:rsidRDefault="008C48A9" w:rsidP="008C48A9">
      <w:pPr>
        <w:jc w:val="center"/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F54CBD" w:rsidTr="00F54CBD">
        <w:trPr>
          <w:trHeight w:val="2880"/>
        </w:trPr>
        <w:tc>
          <w:tcPr>
            <w:tcW w:w="5508" w:type="dxa"/>
            <w:vAlign w:val="center"/>
          </w:tcPr>
          <w:p w:rsidR="00F54CBD" w:rsidRDefault="00026E9A" w:rsidP="00F54CBD">
            <w:pPr>
              <w:jc w:val="center"/>
            </w:pP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2.35pt;margin-top:4.2pt;width:36.7pt;height:21pt;z-index:251660288;mso-height-percent:200;mso-height-percent:200;mso-width-relative:margin;mso-height-relative:margin" stroked="f">
                  <v:textbox style="mso-fit-shape-to-text:t">
                    <w:txbxContent>
                      <w:p w:rsidR="00026E9A" w:rsidRDefault="00026E9A"/>
                    </w:txbxContent>
                  </v:textbox>
                </v:shape>
              </w:pict>
            </w:r>
            <w:r w:rsidR="00F54CBD">
              <w:rPr>
                <w:noProof/>
              </w:rPr>
              <w:drawing>
                <wp:inline distT="0" distB="0" distL="0" distR="0">
                  <wp:extent cx="1676400" cy="1238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 l="16133" t="38222" r="59388" b="32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F54CBD" w:rsidRDefault="00F54CBD" w:rsidP="008C48A9"/>
        </w:tc>
      </w:tr>
      <w:tr w:rsidR="00F54CBD" w:rsidTr="00F54CBD">
        <w:trPr>
          <w:trHeight w:val="2880"/>
        </w:trPr>
        <w:tc>
          <w:tcPr>
            <w:tcW w:w="5508" w:type="dxa"/>
            <w:vAlign w:val="center"/>
          </w:tcPr>
          <w:p w:rsidR="00F54CBD" w:rsidRDefault="00026E9A" w:rsidP="00F54CB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3500" cy="138112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 l="15716" t="42667" r="64812" b="25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F54CBD" w:rsidRDefault="00F54CBD" w:rsidP="008C48A9"/>
        </w:tc>
      </w:tr>
      <w:tr w:rsidR="00F54CBD" w:rsidTr="00F54CBD">
        <w:trPr>
          <w:trHeight w:val="2880"/>
        </w:trPr>
        <w:tc>
          <w:tcPr>
            <w:tcW w:w="5508" w:type="dxa"/>
            <w:vAlign w:val="center"/>
          </w:tcPr>
          <w:p w:rsidR="00F54CBD" w:rsidRDefault="00026E9A" w:rsidP="00F54CB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28775" cy="1409700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 l="48262" t="41556" r="27955" b="2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F54CBD" w:rsidRDefault="00F54CBD" w:rsidP="008C48A9"/>
        </w:tc>
      </w:tr>
      <w:tr w:rsidR="00F54CBD" w:rsidTr="00F54CBD">
        <w:trPr>
          <w:trHeight w:val="2880"/>
        </w:trPr>
        <w:tc>
          <w:tcPr>
            <w:tcW w:w="5508" w:type="dxa"/>
            <w:vAlign w:val="center"/>
          </w:tcPr>
          <w:p w:rsidR="00F54CBD" w:rsidRDefault="00026E9A" w:rsidP="00F54CB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52600" cy="167640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 l="50070" t="40889" r="24339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F54CBD" w:rsidRDefault="00F54CBD" w:rsidP="008C48A9"/>
        </w:tc>
      </w:tr>
    </w:tbl>
    <w:p w:rsidR="008C48A9" w:rsidRDefault="008C48A9" w:rsidP="008C48A9"/>
    <w:p w:rsidR="00026E9A" w:rsidRDefault="00026E9A" w:rsidP="008C48A9"/>
    <w:p w:rsidR="00026E9A" w:rsidRDefault="00026E9A" w:rsidP="008C48A9"/>
    <w:p w:rsidR="00026E9A" w:rsidRDefault="00026E9A" w:rsidP="008C48A9"/>
    <w:p w:rsidR="00026E9A" w:rsidRDefault="00026E9A" w:rsidP="008C48A9"/>
    <w:p w:rsidR="00026E9A" w:rsidRDefault="00026E9A" w:rsidP="008C48A9">
      <w:r>
        <w:lastRenderedPageBreak/>
        <w:t>Using the same prisms, find the surface area of each prism.</w:t>
      </w:r>
    </w:p>
    <w:p w:rsidR="00924BB5" w:rsidRDefault="00924BB5" w:rsidP="008C48A9"/>
    <w:p w:rsidR="00EE1E92" w:rsidRDefault="00EE1E92" w:rsidP="00EE1E92">
      <w:pPr>
        <w:jc w:val="center"/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EE1E92" w:rsidTr="00DE508D">
        <w:trPr>
          <w:trHeight w:val="2880"/>
        </w:trPr>
        <w:tc>
          <w:tcPr>
            <w:tcW w:w="5508" w:type="dxa"/>
            <w:vAlign w:val="center"/>
          </w:tcPr>
          <w:p w:rsidR="00EE1E92" w:rsidRDefault="00EE1E92" w:rsidP="00DE508D">
            <w:pPr>
              <w:jc w:val="center"/>
            </w:pPr>
            <w:r>
              <w:rPr>
                <w:noProof/>
                <w:lang w:eastAsia="zh-TW"/>
              </w:rPr>
              <w:pict>
                <v:shape id="_x0000_s1028" type="#_x0000_t202" style="position:absolute;left:0;text-align:left;margin-left:80.6pt;margin-top:74.7pt;width:41.85pt;height:21pt;z-index:251664384;mso-height-percent:200;mso-height-percent:200;mso-width-relative:margin;mso-height-relative:margin" stroked="f">
                  <v:fill opacity="0"/>
                  <v:textbox style="mso-fit-shape-to-text:t">
                    <w:txbxContent>
                      <w:p w:rsidR="00EE1E92" w:rsidRDefault="00EE1E92">
                        <w:r>
                          <w:t>5 cm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TW"/>
              </w:rPr>
              <w:pict>
                <v:shape id="_x0000_s1027" type="#_x0000_t202" style="position:absolute;left:0;text-align:left;margin-left:62.35pt;margin-top:4.2pt;width:36.7pt;height:21pt;z-index:251662336;mso-height-percent:200;mso-height-percent:200;mso-width-relative:margin;mso-height-relative:margin" stroked="f">
                  <v:textbox style="mso-fit-shape-to-text:t">
                    <w:txbxContent>
                      <w:p w:rsidR="00EE1E92" w:rsidRDefault="00EE1E92" w:rsidP="00EE1E92"/>
                    </w:txbxContent>
                  </v:textbox>
                </v:shape>
              </w:pict>
            </w:r>
            <w:r>
              <w:rPr>
                <w:noProof/>
              </w:rPr>
              <w:drawing>
                <wp:inline distT="0" distB="0" distL="0" distR="0">
                  <wp:extent cx="1676400" cy="123825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 l="16133" t="38222" r="59388" b="32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EE1E92" w:rsidRDefault="00EE1E92" w:rsidP="00DE508D"/>
        </w:tc>
      </w:tr>
      <w:tr w:rsidR="00EE1E92" w:rsidTr="00DE508D">
        <w:trPr>
          <w:trHeight w:val="2880"/>
        </w:trPr>
        <w:tc>
          <w:tcPr>
            <w:tcW w:w="5508" w:type="dxa"/>
            <w:vAlign w:val="center"/>
          </w:tcPr>
          <w:p w:rsidR="00EE1E92" w:rsidRDefault="00EE1E92" w:rsidP="00DE508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3500" cy="1381125"/>
                  <wp:effectExtent l="1905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 l="15716" t="42667" r="64812" b="25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EE1E92" w:rsidRDefault="00EE1E92" w:rsidP="00DE508D"/>
        </w:tc>
      </w:tr>
      <w:tr w:rsidR="00EE1E92" w:rsidTr="00DE508D">
        <w:trPr>
          <w:trHeight w:val="2880"/>
        </w:trPr>
        <w:tc>
          <w:tcPr>
            <w:tcW w:w="5508" w:type="dxa"/>
            <w:vAlign w:val="center"/>
          </w:tcPr>
          <w:p w:rsidR="00EE1E92" w:rsidRDefault="00EE1E92" w:rsidP="00DE508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28775" cy="1409700"/>
                  <wp:effectExtent l="19050" t="0" r="9525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 l="48262" t="41556" r="27955" b="2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EE1E92" w:rsidRDefault="00EE1E92" w:rsidP="00DE508D"/>
        </w:tc>
      </w:tr>
      <w:tr w:rsidR="00EE1E92" w:rsidTr="00DE508D">
        <w:trPr>
          <w:trHeight w:val="2880"/>
        </w:trPr>
        <w:tc>
          <w:tcPr>
            <w:tcW w:w="5508" w:type="dxa"/>
            <w:vAlign w:val="center"/>
          </w:tcPr>
          <w:p w:rsidR="00EE1E92" w:rsidRDefault="00EE1E92" w:rsidP="00DE508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52600" cy="1676400"/>
                  <wp:effectExtent l="19050" t="0" r="0" b="0"/>
                  <wp:docPr id="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 l="50070" t="40889" r="24339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EE1E92" w:rsidRDefault="00EE1E92" w:rsidP="00DE508D"/>
        </w:tc>
      </w:tr>
    </w:tbl>
    <w:p w:rsidR="00924BB5" w:rsidRPr="008C48A9" w:rsidRDefault="00924BB5" w:rsidP="008C48A9"/>
    <w:sectPr w:rsidR="00924BB5" w:rsidRPr="008C48A9" w:rsidSect="008C48A9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0E7" w:rsidRDefault="00F350E7" w:rsidP="008C48A9">
      <w:r>
        <w:separator/>
      </w:r>
    </w:p>
  </w:endnote>
  <w:endnote w:type="continuationSeparator" w:id="0">
    <w:p w:rsidR="00F350E7" w:rsidRDefault="00F350E7" w:rsidP="008C4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0E7" w:rsidRDefault="00F350E7" w:rsidP="008C48A9">
      <w:r>
        <w:separator/>
      </w:r>
    </w:p>
  </w:footnote>
  <w:footnote w:type="continuationSeparator" w:id="0">
    <w:p w:rsidR="00F350E7" w:rsidRDefault="00F350E7" w:rsidP="008C4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A9" w:rsidRDefault="008C48A9" w:rsidP="008C48A9">
    <w:pPr>
      <w:pStyle w:val="Header"/>
      <w:tabs>
        <w:tab w:val="clear" w:pos="9360"/>
        <w:tab w:val="right" w:pos="10800"/>
      </w:tabs>
    </w:pPr>
    <w:r>
      <w:tab/>
    </w:r>
    <w:r>
      <w:tab/>
      <w:t>Name</w:t>
    </w:r>
    <w:proofErr w:type="gramStart"/>
    <w:r>
      <w:t>:_</w:t>
    </w:r>
    <w:proofErr w:type="gramEnd"/>
    <w:r>
      <w:t>____________________</w:t>
    </w:r>
  </w:p>
  <w:p w:rsidR="008C48A9" w:rsidRDefault="008C48A9" w:rsidP="008C48A9">
    <w:pPr>
      <w:pStyle w:val="Header"/>
      <w:tabs>
        <w:tab w:val="clear" w:pos="9360"/>
        <w:tab w:val="right" w:pos="10800"/>
      </w:tabs>
    </w:pPr>
    <w:r>
      <w:tab/>
    </w:r>
    <w:r>
      <w:tab/>
      <w:t>Date: ______ Period: 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8A9"/>
    <w:rsid w:val="00026E9A"/>
    <w:rsid w:val="00334029"/>
    <w:rsid w:val="006E679A"/>
    <w:rsid w:val="008C48A9"/>
    <w:rsid w:val="00924BB5"/>
    <w:rsid w:val="00990BB3"/>
    <w:rsid w:val="00EE1E92"/>
    <w:rsid w:val="00F350E7"/>
    <w:rsid w:val="00F5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B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C4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48A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C4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48A9"/>
    <w:rPr>
      <w:sz w:val="24"/>
      <w:szCs w:val="24"/>
    </w:rPr>
  </w:style>
  <w:style w:type="table" w:styleId="TableGrid">
    <w:name w:val="Table Grid"/>
    <w:basedOn w:val="TableNormal"/>
    <w:uiPriority w:val="59"/>
    <w:rsid w:val="00F54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3</cp:revision>
  <dcterms:created xsi:type="dcterms:W3CDTF">2012-12-29T16:33:00Z</dcterms:created>
  <dcterms:modified xsi:type="dcterms:W3CDTF">2012-12-29T17:17:00Z</dcterms:modified>
</cp:coreProperties>
</file>