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DD" w:rsidRDefault="00DB4B52">
      <w:pPr>
        <w:rPr>
          <w:b/>
          <w:sz w:val="28"/>
          <w:szCs w:val="28"/>
        </w:rPr>
      </w:pPr>
      <w:r w:rsidRPr="00DB4B52">
        <w:rPr>
          <w:b/>
          <w:sz w:val="28"/>
          <w:szCs w:val="28"/>
        </w:rPr>
        <w:t>Think-Pair-Share</w:t>
      </w:r>
      <w:r>
        <w:rPr>
          <w:b/>
          <w:sz w:val="28"/>
          <w:szCs w:val="28"/>
        </w:rPr>
        <w:t xml:space="preserve">: Think and write about the following questions.  Share and listen with your partner.  </w:t>
      </w:r>
    </w:p>
    <w:p w:rsidR="00DB4B52" w:rsidRDefault="00DB4B52">
      <w:pPr>
        <w:rPr>
          <w:b/>
          <w:sz w:val="28"/>
          <w:szCs w:val="28"/>
        </w:rPr>
      </w:pPr>
    </w:p>
    <w:tbl>
      <w:tblPr>
        <w:tblStyle w:val="TableGrid"/>
        <w:tblW w:w="14766" w:type="dxa"/>
        <w:tblLook w:val="04A0" w:firstRow="1" w:lastRow="0" w:firstColumn="1" w:lastColumn="0" w:noHBand="0" w:noVBand="1"/>
      </w:tblPr>
      <w:tblGrid>
        <w:gridCol w:w="4922"/>
        <w:gridCol w:w="4922"/>
        <w:gridCol w:w="4922"/>
      </w:tblGrid>
      <w:tr w:rsidR="00DB4B52" w:rsidTr="001B02E0">
        <w:trPr>
          <w:trHeight w:val="1769"/>
        </w:trPr>
        <w:tc>
          <w:tcPr>
            <w:tcW w:w="4922" w:type="dxa"/>
          </w:tcPr>
          <w:p w:rsidR="00DB4B52" w:rsidRPr="00DB4B52" w:rsidRDefault="00DB4B52">
            <w:pPr>
              <w:rPr>
                <w:b/>
              </w:rPr>
            </w:pPr>
            <w:r w:rsidRPr="00DB4B52">
              <w:rPr>
                <w:b/>
              </w:rPr>
              <w:t>Tell What you think.</w:t>
            </w:r>
          </w:p>
          <w:p w:rsidR="00DB4B52" w:rsidRPr="00DB4B52" w:rsidRDefault="00DB4B52"/>
          <w:p w:rsidR="00DB4B52" w:rsidRPr="00DB4B52" w:rsidRDefault="00DB4B52">
            <w:r w:rsidRPr="00DB4B52">
              <w:t>I think that ______________ because…</w:t>
            </w:r>
          </w:p>
          <w:p w:rsidR="00DB4B52" w:rsidRPr="00DB4B52" w:rsidRDefault="00DB4B52">
            <w:r w:rsidRPr="00DB4B52">
              <w:t>One reason why O feel this way is …</w:t>
            </w:r>
          </w:p>
          <w:p w:rsidR="00DB4B52" w:rsidRPr="00DB4B52" w:rsidRDefault="00DB4B52"/>
        </w:tc>
        <w:tc>
          <w:tcPr>
            <w:tcW w:w="4922" w:type="dxa"/>
          </w:tcPr>
          <w:p w:rsidR="00DB4B52" w:rsidRPr="00DB4B52" w:rsidRDefault="00DB4B52">
            <w:pPr>
              <w:rPr>
                <w:b/>
              </w:rPr>
            </w:pPr>
            <w:r w:rsidRPr="00DB4B52">
              <w:rPr>
                <w:b/>
              </w:rPr>
              <w:t>Listen and Respond to your partner.</w:t>
            </w:r>
          </w:p>
          <w:p w:rsidR="00DB4B52" w:rsidRPr="00DB4B52" w:rsidRDefault="00DB4B52">
            <w:pPr>
              <w:rPr>
                <w:b/>
              </w:rPr>
            </w:pPr>
          </w:p>
          <w:p w:rsidR="00DB4B52" w:rsidRPr="00DB4B52" w:rsidRDefault="00DB4B52">
            <w:r w:rsidRPr="00DB4B52">
              <w:t>My idea is similar to yours.</w:t>
            </w:r>
          </w:p>
          <w:p w:rsidR="00DB4B52" w:rsidRPr="00DB4B52" w:rsidRDefault="00DB4B52">
            <w:r w:rsidRPr="00DB4B52">
              <w:t>I also think that</w:t>
            </w:r>
          </w:p>
          <w:p w:rsidR="00DB4B52" w:rsidRPr="00DB4B52" w:rsidRDefault="00DB4B52">
            <w:r w:rsidRPr="00DB4B52">
              <w:t>My idea is different from yours.  I think… Will you explain that again?</w:t>
            </w:r>
          </w:p>
        </w:tc>
        <w:tc>
          <w:tcPr>
            <w:tcW w:w="4922" w:type="dxa"/>
          </w:tcPr>
          <w:p w:rsidR="00DB4B52" w:rsidRPr="00DB4B52" w:rsidRDefault="00DB4B52">
            <w:pPr>
              <w:rPr>
                <w:b/>
              </w:rPr>
            </w:pPr>
            <w:r w:rsidRPr="00DB4B52">
              <w:rPr>
                <w:b/>
              </w:rPr>
              <w:t>Share with the group.</w:t>
            </w:r>
          </w:p>
          <w:p w:rsidR="00DB4B52" w:rsidRPr="00DB4B52" w:rsidRDefault="00DB4B52">
            <w:r w:rsidRPr="00DB4B52">
              <w:t>___________ raised a good point.</w:t>
            </w:r>
          </w:p>
          <w:p w:rsidR="00DB4B52" w:rsidRPr="00DB4B52" w:rsidRDefault="00DB4B52">
            <w:r w:rsidRPr="00DB4B52">
              <w:t xml:space="preserve">He/she said that … </w:t>
            </w:r>
          </w:p>
          <w:p w:rsidR="00DB4B52" w:rsidRPr="00DB4B52" w:rsidRDefault="00DB4B52">
            <w:r w:rsidRPr="00DB4B52">
              <w:t>______________ pointed out that …</w:t>
            </w:r>
          </w:p>
          <w:p w:rsidR="00DB4B52" w:rsidRPr="00DB4B52" w:rsidRDefault="00DB4B52">
            <w:r w:rsidRPr="00DB4B52">
              <w:t xml:space="preserve">We agreed that __________ because … </w:t>
            </w:r>
          </w:p>
          <w:p w:rsidR="00DB4B52" w:rsidRPr="00DB4B52" w:rsidRDefault="00DB4B52">
            <w:r w:rsidRPr="00DB4B52">
              <w:t>One important idea we discussed is</w:t>
            </w:r>
          </w:p>
        </w:tc>
      </w:tr>
    </w:tbl>
    <w:p w:rsidR="00DB4B52" w:rsidRDefault="00DB4B52">
      <w:pPr>
        <w:rPr>
          <w:b/>
          <w:sz w:val="28"/>
          <w:szCs w:val="28"/>
        </w:rPr>
      </w:pPr>
    </w:p>
    <w:tbl>
      <w:tblPr>
        <w:tblStyle w:val="TableGrid"/>
        <w:tblW w:w="14807" w:type="dxa"/>
        <w:tblLook w:val="04A0" w:firstRow="1" w:lastRow="0" w:firstColumn="1" w:lastColumn="0" w:noHBand="0" w:noVBand="1"/>
      </w:tblPr>
      <w:tblGrid>
        <w:gridCol w:w="3702"/>
        <w:gridCol w:w="3702"/>
        <w:gridCol w:w="3920"/>
        <w:gridCol w:w="3483"/>
      </w:tblGrid>
      <w:tr w:rsidR="00DB4B52" w:rsidTr="001B02E0">
        <w:trPr>
          <w:trHeight w:val="390"/>
        </w:trPr>
        <w:tc>
          <w:tcPr>
            <w:tcW w:w="3702" w:type="dxa"/>
          </w:tcPr>
          <w:p w:rsidR="00DB4B52" w:rsidRDefault="00DB4B5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Questions Prompt</w:t>
            </w:r>
          </w:p>
        </w:tc>
        <w:tc>
          <w:tcPr>
            <w:tcW w:w="3702" w:type="dxa"/>
          </w:tcPr>
          <w:p w:rsidR="00DB4B52" w:rsidRDefault="00DB4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 thought</w:t>
            </w:r>
          </w:p>
        </w:tc>
        <w:tc>
          <w:tcPr>
            <w:tcW w:w="3920" w:type="dxa"/>
          </w:tcPr>
          <w:p w:rsidR="00DB4B52" w:rsidRDefault="00DB4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my Partner thought</w:t>
            </w:r>
          </w:p>
        </w:tc>
        <w:tc>
          <w:tcPr>
            <w:tcW w:w="3483" w:type="dxa"/>
          </w:tcPr>
          <w:p w:rsidR="00DB4B52" w:rsidRDefault="00DB4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we will share</w:t>
            </w:r>
          </w:p>
        </w:tc>
      </w:tr>
      <w:tr w:rsidR="00DB4B52" w:rsidTr="001B02E0">
        <w:trPr>
          <w:trHeight w:val="1372"/>
        </w:trPr>
        <w:tc>
          <w:tcPr>
            <w:tcW w:w="3702" w:type="dxa"/>
          </w:tcPr>
          <w:p w:rsidR="002343E9" w:rsidRPr="00992F74" w:rsidRDefault="002B0D09" w:rsidP="002B0D09">
            <w:pPr>
              <w:ind w:left="90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B4B4B"/>
                <w:sz w:val="21"/>
                <w:szCs w:val="21"/>
              </w:rPr>
              <w:t>What was the outcome of exploration from France?</w:t>
            </w:r>
          </w:p>
        </w:tc>
        <w:tc>
          <w:tcPr>
            <w:tcW w:w="3702" w:type="dxa"/>
          </w:tcPr>
          <w:p w:rsidR="00DB4B52" w:rsidRDefault="00DB4B52">
            <w:pPr>
              <w:rPr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DB4B52" w:rsidRDefault="00DB4B52">
            <w:pPr>
              <w:rPr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DB4B52" w:rsidRDefault="00DB4B52">
            <w:pPr>
              <w:rPr>
                <w:b/>
                <w:sz w:val="28"/>
                <w:szCs w:val="28"/>
              </w:rPr>
            </w:pPr>
          </w:p>
        </w:tc>
      </w:tr>
      <w:tr w:rsidR="00DB4B52" w:rsidTr="001B02E0">
        <w:trPr>
          <w:trHeight w:val="595"/>
        </w:trPr>
        <w:tc>
          <w:tcPr>
            <w:tcW w:w="3702" w:type="dxa"/>
          </w:tcPr>
          <w:p w:rsidR="002B0D09" w:rsidRPr="002B0D09" w:rsidRDefault="002B0D09" w:rsidP="002B0D09">
            <w:pPr>
              <w:ind w:left="90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B4B4B"/>
                <w:sz w:val="21"/>
                <w:szCs w:val="21"/>
              </w:rPr>
              <w:t>What was the outcome of exploration from Spain?</w:t>
            </w:r>
          </w:p>
        </w:tc>
        <w:tc>
          <w:tcPr>
            <w:tcW w:w="3702" w:type="dxa"/>
          </w:tcPr>
          <w:p w:rsidR="00DB4B52" w:rsidRDefault="00DB4B52">
            <w:pPr>
              <w:rPr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DB4B52" w:rsidRDefault="00DB4B52">
            <w:pPr>
              <w:rPr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DB4B52" w:rsidRDefault="00DB4B52">
            <w:pPr>
              <w:rPr>
                <w:b/>
                <w:sz w:val="28"/>
                <w:szCs w:val="28"/>
              </w:rPr>
            </w:pPr>
          </w:p>
        </w:tc>
      </w:tr>
      <w:tr w:rsidR="00DB4B52" w:rsidTr="001B02E0">
        <w:trPr>
          <w:trHeight w:val="595"/>
        </w:trPr>
        <w:tc>
          <w:tcPr>
            <w:tcW w:w="3702" w:type="dxa"/>
          </w:tcPr>
          <w:p w:rsidR="00DB4B52" w:rsidRPr="002B0D09" w:rsidRDefault="002B0D09" w:rsidP="002B0D09">
            <w:pPr>
              <w:ind w:left="90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B4B4B"/>
                <w:sz w:val="21"/>
                <w:szCs w:val="21"/>
              </w:rPr>
              <w:t>What was the outcome of exploration from England?</w:t>
            </w:r>
          </w:p>
        </w:tc>
        <w:tc>
          <w:tcPr>
            <w:tcW w:w="3702" w:type="dxa"/>
          </w:tcPr>
          <w:p w:rsidR="00DB4B52" w:rsidRDefault="00DB4B52">
            <w:pPr>
              <w:rPr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DB4B52" w:rsidRDefault="00DB4B52">
            <w:pPr>
              <w:rPr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DB4B52" w:rsidRDefault="00DB4B52">
            <w:pPr>
              <w:rPr>
                <w:b/>
                <w:sz w:val="28"/>
                <w:szCs w:val="28"/>
              </w:rPr>
            </w:pPr>
          </w:p>
        </w:tc>
      </w:tr>
      <w:tr w:rsidR="00DB4B52" w:rsidTr="001B02E0">
        <w:trPr>
          <w:trHeight w:val="1229"/>
        </w:trPr>
        <w:tc>
          <w:tcPr>
            <w:tcW w:w="3702" w:type="dxa"/>
          </w:tcPr>
          <w:p w:rsidR="00DB4B52" w:rsidRPr="002343E9" w:rsidRDefault="002B0D09" w:rsidP="002343E9">
            <w:pPr>
              <w:spacing w:before="120" w:line="285" w:lineRule="atLeast"/>
              <w:ind w:left="90"/>
              <w:textAlignment w:val="baseline"/>
              <w:rPr>
                <w:rFonts w:ascii="Arial" w:eastAsia="Times New Roman" w:hAnsi="Arial" w:cs="Arial"/>
                <w:color w:val="4B4B4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B4B4B"/>
                <w:sz w:val="21"/>
                <w:szCs w:val="21"/>
              </w:rPr>
              <w:t xml:space="preserve">What European country do you believe had the most </w:t>
            </w:r>
            <w:r w:rsidRPr="002B0D09">
              <w:rPr>
                <w:rFonts w:ascii="Arial" w:eastAsia="Times New Roman" w:hAnsi="Arial" w:cs="Arial"/>
                <w:b/>
                <w:color w:val="4B4B4B"/>
                <w:sz w:val="21"/>
                <w:szCs w:val="21"/>
              </w:rPr>
              <w:t>positive</w:t>
            </w:r>
            <w:r>
              <w:rPr>
                <w:rFonts w:ascii="Arial" w:eastAsia="Times New Roman" w:hAnsi="Arial" w:cs="Arial"/>
                <w:color w:val="4B4B4B"/>
                <w:sz w:val="21"/>
                <w:szCs w:val="21"/>
              </w:rPr>
              <w:t xml:space="preserve"> impact on exploration? Explain </w:t>
            </w:r>
          </w:p>
        </w:tc>
        <w:tc>
          <w:tcPr>
            <w:tcW w:w="3702" w:type="dxa"/>
          </w:tcPr>
          <w:p w:rsidR="00DB4B52" w:rsidRDefault="00DB4B52">
            <w:pPr>
              <w:rPr>
                <w:b/>
                <w:sz w:val="28"/>
                <w:szCs w:val="28"/>
              </w:rPr>
            </w:pPr>
          </w:p>
          <w:p w:rsidR="002B0D09" w:rsidRDefault="002B0D09">
            <w:pPr>
              <w:rPr>
                <w:b/>
                <w:sz w:val="28"/>
                <w:szCs w:val="28"/>
              </w:rPr>
            </w:pPr>
          </w:p>
          <w:p w:rsidR="002B0D09" w:rsidRDefault="002B0D09">
            <w:pPr>
              <w:rPr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DB4B52" w:rsidRDefault="00DB4B52">
            <w:pPr>
              <w:rPr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DB4B52" w:rsidRDefault="00DB4B52">
            <w:pPr>
              <w:rPr>
                <w:b/>
                <w:sz w:val="28"/>
                <w:szCs w:val="28"/>
              </w:rPr>
            </w:pPr>
          </w:p>
        </w:tc>
      </w:tr>
      <w:tr w:rsidR="00DB4B52" w:rsidTr="001B02E0">
        <w:trPr>
          <w:trHeight w:val="1191"/>
        </w:trPr>
        <w:tc>
          <w:tcPr>
            <w:tcW w:w="3702" w:type="dxa"/>
          </w:tcPr>
          <w:p w:rsidR="002343E9" w:rsidRDefault="002B0D09" w:rsidP="002B0D09">
            <w:pPr>
              <w:spacing w:before="120" w:line="285" w:lineRule="atLeast"/>
              <w:ind w:left="90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B4B4B"/>
                <w:sz w:val="21"/>
                <w:szCs w:val="21"/>
              </w:rPr>
              <w:t xml:space="preserve">What European country do you believe had the most </w:t>
            </w:r>
            <w:r w:rsidRPr="002B0D09">
              <w:rPr>
                <w:rFonts w:ascii="Arial" w:eastAsia="Times New Roman" w:hAnsi="Arial" w:cs="Arial"/>
                <w:b/>
                <w:color w:val="4B4B4B"/>
                <w:sz w:val="21"/>
                <w:szCs w:val="21"/>
              </w:rPr>
              <w:t>negative</w:t>
            </w:r>
            <w:r>
              <w:rPr>
                <w:rFonts w:ascii="Arial" w:eastAsia="Times New Roman" w:hAnsi="Arial" w:cs="Arial"/>
                <w:color w:val="4B4B4B"/>
                <w:sz w:val="21"/>
                <w:szCs w:val="21"/>
              </w:rPr>
              <w:t xml:space="preserve"> impact on exploration? Explain</w:t>
            </w:r>
          </w:p>
        </w:tc>
        <w:tc>
          <w:tcPr>
            <w:tcW w:w="3702" w:type="dxa"/>
          </w:tcPr>
          <w:p w:rsidR="00DB4B52" w:rsidRDefault="00DB4B52">
            <w:pPr>
              <w:rPr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DB4B52" w:rsidRDefault="00DB4B52">
            <w:pPr>
              <w:rPr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DB4B52" w:rsidRDefault="00DB4B52">
            <w:pPr>
              <w:rPr>
                <w:b/>
                <w:sz w:val="28"/>
                <w:szCs w:val="28"/>
              </w:rPr>
            </w:pPr>
          </w:p>
        </w:tc>
      </w:tr>
      <w:tr w:rsidR="002B0D09" w:rsidTr="001B02E0">
        <w:trPr>
          <w:trHeight w:val="856"/>
        </w:trPr>
        <w:tc>
          <w:tcPr>
            <w:tcW w:w="3702" w:type="dxa"/>
          </w:tcPr>
          <w:p w:rsidR="002B0D09" w:rsidRDefault="002B0D09" w:rsidP="00AC689F">
            <w:pPr>
              <w:spacing w:before="120" w:line="285" w:lineRule="atLeast"/>
              <w:ind w:left="90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B4B4B"/>
                <w:sz w:val="21"/>
                <w:szCs w:val="21"/>
              </w:rPr>
              <w:t xml:space="preserve">Which explorer was the </w:t>
            </w:r>
            <w:r w:rsidRPr="002B0D09">
              <w:rPr>
                <w:rFonts w:ascii="Arial" w:eastAsia="Times New Roman" w:hAnsi="Arial" w:cs="Arial"/>
                <w:b/>
                <w:color w:val="4B4B4B"/>
                <w:sz w:val="21"/>
                <w:szCs w:val="21"/>
              </w:rPr>
              <w:t>most</w:t>
            </w:r>
            <w:r>
              <w:rPr>
                <w:rFonts w:ascii="Arial" w:eastAsia="Times New Roman" w:hAnsi="Arial" w:cs="Arial"/>
                <w:color w:val="4B4B4B"/>
                <w:sz w:val="21"/>
                <w:szCs w:val="21"/>
              </w:rPr>
              <w:t xml:space="preserve"> successful? Explain</w:t>
            </w:r>
          </w:p>
        </w:tc>
        <w:tc>
          <w:tcPr>
            <w:tcW w:w="3702" w:type="dxa"/>
          </w:tcPr>
          <w:p w:rsidR="002B0D09" w:rsidRDefault="002B0D09" w:rsidP="00AC689F">
            <w:pPr>
              <w:rPr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2B0D09" w:rsidRDefault="002B0D09" w:rsidP="00AC689F">
            <w:pPr>
              <w:rPr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2B0D09" w:rsidRDefault="002B0D09" w:rsidP="00AC689F">
            <w:pPr>
              <w:rPr>
                <w:b/>
                <w:sz w:val="28"/>
                <w:szCs w:val="28"/>
              </w:rPr>
            </w:pPr>
          </w:p>
        </w:tc>
      </w:tr>
      <w:tr w:rsidR="002B0D09" w:rsidTr="001B02E0">
        <w:trPr>
          <w:trHeight w:val="856"/>
        </w:trPr>
        <w:tc>
          <w:tcPr>
            <w:tcW w:w="3702" w:type="dxa"/>
          </w:tcPr>
          <w:p w:rsidR="002B0D09" w:rsidRDefault="002B0D09" w:rsidP="002B0D09">
            <w:pPr>
              <w:spacing w:before="120" w:line="285" w:lineRule="atLeast"/>
              <w:ind w:left="90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B4B4B"/>
                <w:sz w:val="21"/>
                <w:szCs w:val="21"/>
              </w:rPr>
              <w:t xml:space="preserve">Which explorer was the </w:t>
            </w:r>
            <w:r w:rsidRPr="002B0D09">
              <w:rPr>
                <w:rFonts w:ascii="Arial" w:eastAsia="Times New Roman" w:hAnsi="Arial" w:cs="Arial"/>
                <w:b/>
                <w:color w:val="4B4B4B"/>
                <w:sz w:val="21"/>
                <w:szCs w:val="21"/>
              </w:rPr>
              <w:t xml:space="preserve">least </w:t>
            </w:r>
            <w:r>
              <w:rPr>
                <w:rFonts w:ascii="Arial" w:eastAsia="Times New Roman" w:hAnsi="Arial" w:cs="Arial"/>
                <w:color w:val="4B4B4B"/>
                <w:sz w:val="21"/>
                <w:szCs w:val="21"/>
              </w:rPr>
              <w:t>successful? Explain</w:t>
            </w:r>
          </w:p>
        </w:tc>
        <w:tc>
          <w:tcPr>
            <w:tcW w:w="3702" w:type="dxa"/>
          </w:tcPr>
          <w:p w:rsidR="002B0D09" w:rsidRDefault="002B0D09" w:rsidP="00AC689F">
            <w:pPr>
              <w:rPr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2B0D09" w:rsidRDefault="002B0D09" w:rsidP="00AC689F">
            <w:pPr>
              <w:rPr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2B0D09" w:rsidRDefault="002B0D09" w:rsidP="00AC689F">
            <w:pPr>
              <w:rPr>
                <w:b/>
                <w:sz w:val="28"/>
                <w:szCs w:val="28"/>
              </w:rPr>
            </w:pPr>
          </w:p>
        </w:tc>
      </w:tr>
      <w:tr w:rsidR="002B0D09" w:rsidTr="001B02E0">
        <w:trPr>
          <w:trHeight w:val="856"/>
        </w:trPr>
        <w:tc>
          <w:tcPr>
            <w:tcW w:w="3702" w:type="dxa"/>
          </w:tcPr>
          <w:p w:rsidR="002B0D09" w:rsidRDefault="002B0D09" w:rsidP="00AC689F">
            <w:pPr>
              <w:spacing w:before="120" w:line="285" w:lineRule="atLeast"/>
              <w:ind w:left="90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B4B4B"/>
                <w:sz w:val="21"/>
                <w:szCs w:val="21"/>
              </w:rPr>
              <w:t xml:space="preserve">What do you predict the outcome will be of European exploration? </w:t>
            </w:r>
          </w:p>
        </w:tc>
        <w:tc>
          <w:tcPr>
            <w:tcW w:w="3702" w:type="dxa"/>
          </w:tcPr>
          <w:p w:rsidR="002B0D09" w:rsidRDefault="002B0D09" w:rsidP="00AC689F">
            <w:pPr>
              <w:rPr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2B0D09" w:rsidRDefault="002B0D09" w:rsidP="00AC689F">
            <w:pPr>
              <w:rPr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2B0D09" w:rsidRDefault="002B0D09" w:rsidP="00AC689F">
            <w:pPr>
              <w:rPr>
                <w:b/>
                <w:sz w:val="28"/>
                <w:szCs w:val="28"/>
              </w:rPr>
            </w:pPr>
          </w:p>
        </w:tc>
      </w:tr>
    </w:tbl>
    <w:p w:rsidR="00D27B64" w:rsidRPr="00FE74FE" w:rsidRDefault="00D27B64">
      <w:pPr>
        <w:rPr>
          <w:b/>
          <w:sz w:val="22"/>
          <w:szCs w:val="22"/>
        </w:rPr>
      </w:pPr>
    </w:p>
    <w:sectPr w:rsidR="00D27B64" w:rsidRPr="00FE74FE" w:rsidSect="002343E9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5B0"/>
    <w:multiLevelType w:val="multilevel"/>
    <w:tmpl w:val="1ABA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4B52"/>
    <w:rsid w:val="000433DD"/>
    <w:rsid w:val="00121375"/>
    <w:rsid w:val="001B02E0"/>
    <w:rsid w:val="0020668F"/>
    <w:rsid w:val="002343E9"/>
    <w:rsid w:val="002B0D09"/>
    <w:rsid w:val="00373825"/>
    <w:rsid w:val="00541268"/>
    <w:rsid w:val="008602B0"/>
    <w:rsid w:val="00992F74"/>
    <w:rsid w:val="00CD7665"/>
    <w:rsid w:val="00D27B64"/>
    <w:rsid w:val="00DB4B52"/>
    <w:rsid w:val="00F73374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635F346-5B7D-485F-B603-B2FF01B0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7B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4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 School Team Social Studies</dc:creator>
  <cp:lastModifiedBy>Kathryn Aguiar</cp:lastModifiedBy>
  <cp:revision>3</cp:revision>
  <cp:lastPrinted>2017-08-21T10:39:00Z</cp:lastPrinted>
  <dcterms:created xsi:type="dcterms:W3CDTF">2016-07-19T09:51:00Z</dcterms:created>
  <dcterms:modified xsi:type="dcterms:W3CDTF">2017-08-21T10:57:00Z</dcterms:modified>
</cp:coreProperties>
</file>